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8F054" w14:textId="00B3AEA8" w:rsidR="00D84698" w:rsidRDefault="00D84698" w:rsidP="00220DF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08401443" wp14:editId="66F6BF7A">
            <wp:extent cx="1028065" cy="1028065"/>
            <wp:effectExtent l="0" t="0" r="635" b="635"/>
            <wp:docPr id="25" name="Picture 2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075" cy="102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0B6B5" w14:textId="49074E53" w:rsidR="00220DFD" w:rsidRPr="00D84698" w:rsidRDefault="00220DFD" w:rsidP="00D84698">
      <w:pPr>
        <w:ind w:left="-142"/>
        <w:jc w:val="center"/>
        <w:rPr>
          <w:rFonts w:ascii="Arial" w:hAnsi="Arial" w:cs="Arial"/>
          <w:b/>
          <w:bCs/>
          <w:sz w:val="28"/>
          <w:szCs w:val="28"/>
        </w:rPr>
      </w:pPr>
      <w:r w:rsidRPr="00D84698">
        <w:rPr>
          <w:rFonts w:ascii="Arial" w:hAnsi="Arial" w:cs="Arial"/>
          <w:b/>
          <w:bCs/>
          <w:sz w:val="28"/>
          <w:szCs w:val="28"/>
        </w:rPr>
        <w:t>Members</w:t>
      </w:r>
      <w:r w:rsidR="006364BD" w:rsidRPr="00D84698">
        <w:rPr>
          <w:rFonts w:ascii="Arial" w:hAnsi="Arial" w:cs="Arial"/>
          <w:b/>
          <w:bCs/>
          <w:sz w:val="28"/>
          <w:szCs w:val="28"/>
        </w:rPr>
        <w:t>hip</w:t>
      </w:r>
      <w:r w:rsidRPr="00D84698">
        <w:rPr>
          <w:rFonts w:ascii="Arial" w:hAnsi="Arial" w:cs="Arial"/>
          <w:b/>
          <w:bCs/>
          <w:sz w:val="28"/>
          <w:szCs w:val="28"/>
        </w:rPr>
        <w:t xml:space="preserve"> Survey – January 2023</w:t>
      </w:r>
    </w:p>
    <w:p w14:paraId="766F0555" w14:textId="3D403722" w:rsidR="00094652" w:rsidRPr="00D84698" w:rsidRDefault="00094652" w:rsidP="00D84698">
      <w:pPr>
        <w:ind w:left="-142"/>
        <w:rPr>
          <w:rFonts w:ascii="Arial" w:hAnsi="Arial" w:cs="Arial"/>
          <w:b/>
          <w:bCs/>
          <w:sz w:val="24"/>
          <w:szCs w:val="24"/>
          <w:u w:val="single"/>
        </w:rPr>
      </w:pPr>
      <w:r w:rsidRPr="00D84698">
        <w:rPr>
          <w:rFonts w:ascii="Arial" w:hAnsi="Arial" w:cs="Arial"/>
          <w:b/>
          <w:bCs/>
          <w:sz w:val="24"/>
          <w:szCs w:val="24"/>
          <w:u w:val="single"/>
        </w:rPr>
        <w:t>Introduction</w:t>
      </w:r>
    </w:p>
    <w:p w14:paraId="13466B4F" w14:textId="2A17B324" w:rsidR="00220DFD" w:rsidRPr="00D84698" w:rsidRDefault="00094652" w:rsidP="00D84698">
      <w:pPr>
        <w:ind w:left="-142"/>
        <w:jc w:val="both"/>
        <w:rPr>
          <w:rFonts w:ascii="Arial" w:hAnsi="Arial" w:cs="Arial"/>
          <w:b/>
          <w:bCs/>
          <w:sz w:val="24"/>
          <w:szCs w:val="24"/>
        </w:rPr>
      </w:pPr>
      <w:r w:rsidRPr="00D84698">
        <w:rPr>
          <w:rFonts w:ascii="Arial" w:hAnsi="Arial" w:cs="Arial"/>
          <w:b/>
          <w:bCs/>
          <w:sz w:val="24"/>
          <w:szCs w:val="24"/>
        </w:rPr>
        <w:t>Please answer as many questions as you can</w:t>
      </w:r>
      <w:r w:rsidR="008B5BB6" w:rsidRPr="00D84698">
        <w:rPr>
          <w:rFonts w:ascii="Arial" w:hAnsi="Arial" w:cs="Arial"/>
          <w:b/>
          <w:bCs/>
          <w:sz w:val="24"/>
          <w:szCs w:val="24"/>
        </w:rPr>
        <w:t>,</w:t>
      </w:r>
      <w:r w:rsidRPr="00D84698">
        <w:rPr>
          <w:rFonts w:ascii="Arial" w:hAnsi="Arial" w:cs="Arial"/>
          <w:b/>
          <w:bCs/>
          <w:sz w:val="24"/>
          <w:szCs w:val="24"/>
        </w:rPr>
        <w:t xml:space="preserve"> your feedback is</w:t>
      </w:r>
      <w:r w:rsidR="00643F7A" w:rsidRPr="00D84698">
        <w:rPr>
          <w:rFonts w:ascii="Arial" w:hAnsi="Arial" w:cs="Arial"/>
          <w:b/>
          <w:bCs/>
          <w:sz w:val="24"/>
          <w:szCs w:val="24"/>
        </w:rPr>
        <w:t xml:space="preserve"> very</w:t>
      </w:r>
      <w:r w:rsidRPr="00D84698">
        <w:rPr>
          <w:rFonts w:ascii="Arial" w:hAnsi="Arial" w:cs="Arial"/>
          <w:b/>
          <w:bCs/>
          <w:sz w:val="24"/>
          <w:szCs w:val="24"/>
        </w:rPr>
        <w:t xml:space="preserve"> important to help the club understand </w:t>
      </w:r>
      <w:r w:rsidR="00151151" w:rsidRPr="00D84698">
        <w:rPr>
          <w:rFonts w:ascii="Arial" w:hAnsi="Arial" w:cs="Arial"/>
          <w:b/>
          <w:bCs/>
          <w:sz w:val="24"/>
          <w:szCs w:val="24"/>
        </w:rPr>
        <w:t>your</w:t>
      </w:r>
      <w:r w:rsidRPr="00D84698">
        <w:rPr>
          <w:rFonts w:ascii="Arial" w:hAnsi="Arial" w:cs="Arial"/>
          <w:b/>
          <w:bCs/>
          <w:sz w:val="24"/>
          <w:szCs w:val="24"/>
        </w:rPr>
        <w:t xml:space="preserve"> views and </w:t>
      </w:r>
      <w:r w:rsidR="0033129C" w:rsidRPr="00D84698">
        <w:rPr>
          <w:rFonts w:ascii="Arial" w:hAnsi="Arial" w:cs="Arial"/>
          <w:b/>
          <w:bCs/>
          <w:sz w:val="24"/>
          <w:szCs w:val="24"/>
        </w:rPr>
        <w:t>suggestions to</w:t>
      </w:r>
      <w:r w:rsidRPr="00D84698">
        <w:rPr>
          <w:rFonts w:ascii="Arial" w:hAnsi="Arial" w:cs="Arial"/>
          <w:b/>
          <w:bCs/>
          <w:sz w:val="24"/>
          <w:szCs w:val="24"/>
        </w:rPr>
        <w:t xml:space="preserve"> make improvements going forward. </w:t>
      </w:r>
    </w:p>
    <w:p w14:paraId="0BE53379" w14:textId="72482A71" w:rsidR="00220DFD" w:rsidRPr="00D84698" w:rsidRDefault="006364BD" w:rsidP="00D84698">
      <w:pPr>
        <w:ind w:left="-142"/>
        <w:rPr>
          <w:rFonts w:ascii="Arial" w:hAnsi="Arial" w:cs="Arial"/>
          <w:b/>
          <w:bCs/>
          <w:sz w:val="24"/>
          <w:szCs w:val="24"/>
          <w:u w:val="single"/>
        </w:rPr>
      </w:pPr>
      <w:r w:rsidRPr="00D84698">
        <w:rPr>
          <w:rFonts w:ascii="Arial" w:hAnsi="Arial" w:cs="Arial"/>
          <w:b/>
          <w:bCs/>
          <w:sz w:val="24"/>
          <w:szCs w:val="24"/>
          <w:u w:val="single"/>
        </w:rPr>
        <w:t>Section 1. About You</w:t>
      </w:r>
    </w:p>
    <w:p w14:paraId="3E19FB2A" w14:textId="643407EA" w:rsidR="00643F7A" w:rsidRPr="00D84698" w:rsidRDefault="00643F7A" w:rsidP="00D84698">
      <w:pPr>
        <w:ind w:left="-142"/>
        <w:jc w:val="both"/>
        <w:rPr>
          <w:rFonts w:ascii="Arial" w:hAnsi="Arial" w:cs="Arial"/>
          <w:b/>
          <w:bCs/>
          <w:sz w:val="24"/>
          <w:szCs w:val="24"/>
        </w:rPr>
      </w:pPr>
      <w:r w:rsidRPr="00D84698">
        <w:rPr>
          <w:rFonts w:ascii="Arial" w:hAnsi="Arial" w:cs="Arial"/>
          <w:b/>
          <w:bCs/>
          <w:sz w:val="24"/>
          <w:szCs w:val="24"/>
        </w:rPr>
        <w:t xml:space="preserve">This section is </w:t>
      </w:r>
      <w:r w:rsidR="00530A1C" w:rsidRPr="00D84698">
        <w:rPr>
          <w:rFonts w:ascii="Arial" w:hAnsi="Arial" w:cs="Arial"/>
          <w:b/>
          <w:bCs/>
          <w:sz w:val="24"/>
          <w:szCs w:val="24"/>
        </w:rPr>
        <w:t>about you</w:t>
      </w:r>
      <w:r w:rsidR="00327362" w:rsidRPr="00D84698">
        <w:rPr>
          <w:rFonts w:ascii="Arial" w:hAnsi="Arial" w:cs="Arial"/>
          <w:b/>
          <w:bCs/>
          <w:sz w:val="24"/>
          <w:szCs w:val="24"/>
        </w:rPr>
        <w:t xml:space="preserve">, your </w:t>
      </w:r>
      <w:proofErr w:type="gramStart"/>
      <w:r w:rsidR="00327362" w:rsidRPr="00D84698">
        <w:rPr>
          <w:rFonts w:ascii="Arial" w:hAnsi="Arial" w:cs="Arial"/>
          <w:b/>
          <w:bCs/>
          <w:sz w:val="24"/>
          <w:szCs w:val="24"/>
        </w:rPr>
        <w:t>membership</w:t>
      </w:r>
      <w:proofErr w:type="gramEnd"/>
      <w:r w:rsidR="00327362" w:rsidRPr="00D84698">
        <w:rPr>
          <w:rFonts w:ascii="Arial" w:hAnsi="Arial" w:cs="Arial"/>
          <w:b/>
          <w:bCs/>
          <w:sz w:val="24"/>
          <w:szCs w:val="24"/>
        </w:rPr>
        <w:t xml:space="preserve"> </w:t>
      </w:r>
      <w:r w:rsidR="00530A1C" w:rsidRPr="00D84698">
        <w:rPr>
          <w:rFonts w:ascii="Arial" w:hAnsi="Arial" w:cs="Arial"/>
          <w:b/>
          <w:bCs/>
          <w:sz w:val="24"/>
          <w:szCs w:val="24"/>
        </w:rPr>
        <w:t xml:space="preserve">and your overall </w:t>
      </w:r>
      <w:r w:rsidR="00F71EE6" w:rsidRPr="00D84698">
        <w:rPr>
          <w:rFonts w:ascii="Arial" w:hAnsi="Arial" w:cs="Arial"/>
          <w:b/>
          <w:bCs/>
          <w:sz w:val="24"/>
          <w:szCs w:val="24"/>
        </w:rPr>
        <w:t>opinion of the club</w:t>
      </w:r>
      <w:r w:rsidR="00D84698">
        <w:rPr>
          <w:rFonts w:ascii="Arial" w:hAnsi="Arial" w:cs="Arial"/>
          <w:b/>
          <w:bCs/>
          <w:sz w:val="24"/>
          <w:szCs w:val="24"/>
        </w:rPr>
        <w:t>.</w:t>
      </w:r>
    </w:p>
    <w:p w14:paraId="1365422A" w14:textId="1E46337C" w:rsidR="006364BD" w:rsidRDefault="00AC4739" w:rsidP="00D84698">
      <w:pPr>
        <w:spacing w:after="0"/>
        <w:ind w:left="-142"/>
        <w:rPr>
          <w:rFonts w:ascii="Arial" w:hAnsi="Arial" w:cs="Arial"/>
          <w:sz w:val="24"/>
          <w:szCs w:val="24"/>
        </w:rPr>
      </w:pPr>
      <w:r w:rsidRPr="00D84698">
        <w:rPr>
          <w:rFonts w:ascii="Arial" w:hAnsi="Arial" w:cs="Arial"/>
          <w:sz w:val="24"/>
          <w:szCs w:val="24"/>
        </w:rPr>
        <w:t xml:space="preserve">Q1. </w:t>
      </w:r>
      <w:r w:rsidR="006364BD" w:rsidRPr="00D84698">
        <w:rPr>
          <w:rFonts w:ascii="Arial" w:hAnsi="Arial" w:cs="Arial"/>
          <w:sz w:val="24"/>
          <w:szCs w:val="24"/>
        </w:rPr>
        <w:t xml:space="preserve">Your </w:t>
      </w:r>
      <w:r w:rsidR="004E5602" w:rsidRPr="00D84698">
        <w:rPr>
          <w:rFonts w:ascii="Arial" w:hAnsi="Arial" w:cs="Arial"/>
          <w:b/>
          <w:bCs/>
          <w:sz w:val="24"/>
          <w:szCs w:val="24"/>
        </w:rPr>
        <w:t>N</w:t>
      </w:r>
      <w:r w:rsidR="006364BD" w:rsidRPr="00D84698">
        <w:rPr>
          <w:rFonts w:ascii="Arial" w:hAnsi="Arial" w:cs="Arial"/>
          <w:b/>
          <w:bCs/>
          <w:sz w:val="24"/>
          <w:szCs w:val="24"/>
        </w:rPr>
        <w:t>ame</w:t>
      </w:r>
      <w:r w:rsidRPr="00D84698">
        <w:rPr>
          <w:rFonts w:ascii="Arial" w:hAnsi="Arial" w:cs="Arial"/>
          <w:sz w:val="24"/>
          <w:szCs w:val="24"/>
        </w:rPr>
        <w:t xml:space="preserve"> (leave blank if you </w:t>
      </w:r>
      <w:r w:rsidR="004E5602" w:rsidRPr="00D84698">
        <w:rPr>
          <w:rFonts w:ascii="Arial" w:hAnsi="Arial" w:cs="Arial"/>
          <w:sz w:val="24"/>
          <w:szCs w:val="24"/>
        </w:rPr>
        <w:t xml:space="preserve">prefer) </w:t>
      </w:r>
      <w:r w:rsidR="00D84698">
        <w:rPr>
          <w:rFonts w:ascii="Arial" w:hAnsi="Arial" w:cs="Arial"/>
          <w:sz w:val="24"/>
          <w:szCs w:val="24"/>
        </w:rPr>
        <w:t>___________</w:t>
      </w:r>
      <w:r w:rsidR="006364BD" w:rsidRPr="00D84698">
        <w:rPr>
          <w:rFonts w:ascii="Arial" w:hAnsi="Arial" w:cs="Arial"/>
          <w:sz w:val="24"/>
          <w:szCs w:val="24"/>
        </w:rPr>
        <w:t>__________________</w:t>
      </w:r>
      <w:r w:rsidR="00D84698">
        <w:rPr>
          <w:rFonts w:ascii="Arial" w:hAnsi="Arial" w:cs="Arial"/>
          <w:sz w:val="24"/>
          <w:szCs w:val="24"/>
        </w:rPr>
        <w:t>____________</w:t>
      </w:r>
    </w:p>
    <w:p w14:paraId="24DCAA42" w14:textId="77777777" w:rsidR="00D84698" w:rsidRPr="00D84698" w:rsidRDefault="00D84698" w:rsidP="00D84698">
      <w:pPr>
        <w:spacing w:after="0"/>
        <w:ind w:left="-142"/>
        <w:rPr>
          <w:rFonts w:ascii="Arial" w:hAnsi="Arial" w:cs="Arial"/>
          <w:sz w:val="24"/>
          <w:szCs w:val="24"/>
        </w:rPr>
      </w:pPr>
    </w:p>
    <w:p w14:paraId="428B20CE" w14:textId="403CDAC9" w:rsidR="006364BD" w:rsidRDefault="00AC4739" w:rsidP="00D84698">
      <w:pPr>
        <w:spacing w:after="0"/>
        <w:ind w:left="-142"/>
        <w:rPr>
          <w:rFonts w:ascii="Arial" w:hAnsi="Arial" w:cs="Arial"/>
          <w:sz w:val="24"/>
          <w:szCs w:val="24"/>
        </w:rPr>
      </w:pPr>
      <w:r w:rsidRPr="00D84698">
        <w:rPr>
          <w:rFonts w:ascii="Arial" w:hAnsi="Arial" w:cs="Arial"/>
          <w:sz w:val="24"/>
          <w:szCs w:val="24"/>
        </w:rPr>
        <w:t>Q</w:t>
      </w:r>
      <w:r w:rsidR="000647DF" w:rsidRPr="00D84698">
        <w:rPr>
          <w:rFonts w:ascii="Arial" w:hAnsi="Arial" w:cs="Arial"/>
          <w:sz w:val="24"/>
          <w:szCs w:val="24"/>
        </w:rPr>
        <w:t>2</w:t>
      </w:r>
      <w:r w:rsidRPr="00D84698">
        <w:rPr>
          <w:rFonts w:ascii="Arial" w:hAnsi="Arial" w:cs="Arial"/>
          <w:sz w:val="24"/>
          <w:szCs w:val="24"/>
        </w:rPr>
        <w:t xml:space="preserve">. </w:t>
      </w:r>
      <w:r w:rsidR="006364BD" w:rsidRPr="00D84698">
        <w:rPr>
          <w:rFonts w:ascii="Arial" w:hAnsi="Arial" w:cs="Arial"/>
          <w:sz w:val="24"/>
          <w:szCs w:val="24"/>
        </w:rPr>
        <w:t>How long have you been a member of the club (</w:t>
      </w:r>
      <w:r w:rsidR="006364BD" w:rsidRPr="00D84698">
        <w:rPr>
          <w:rFonts w:ascii="Arial" w:hAnsi="Arial" w:cs="Arial"/>
          <w:b/>
          <w:bCs/>
          <w:sz w:val="24"/>
          <w:szCs w:val="24"/>
        </w:rPr>
        <w:t>years</w:t>
      </w:r>
      <w:r w:rsidR="006364BD" w:rsidRPr="00D84698">
        <w:rPr>
          <w:rFonts w:ascii="Arial" w:hAnsi="Arial" w:cs="Arial"/>
          <w:sz w:val="24"/>
          <w:szCs w:val="24"/>
        </w:rPr>
        <w:t>) _____________</w:t>
      </w:r>
      <w:r w:rsidR="00D84698">
        <w:rPr>
          <w:rFonts w:ascii="Arial" w:hAnsi="Arial" w:cs="Arial"/>
          <w:sz w:val="24"/>
          <w:szCs w:val="24"/>
        </w:rPr>
        <w:t>___</w:t>
      </w:r>
      <w:r w:rsidR="006364BD" w:rsidRPr="00D84698">
        <w:rPr>
          <w:rFonts w:ascii="Arial" w:hAnsi="Arial" w:cs="Arial"/>
          <w:sz w:val="24"/>
          <w:szCs w:val="24"/>
        </w:rPr>
        <w:t>__</w:t>
      </w:r>
      <w:r w:rsidR="00D84698">
        <w:rPr>
          <w:rFonts w:ascii="Arial" w:hAnsi="Arial" w:cs="Arial"/>
          <w:sz w:val="24"/>
          <w:szCs w:val="24"/>
        </w:rPr>
        <w:t>________</w:t>
      </w:r>
      <w:r w:rsidR="006364BD" w:rsidRPr="00D84698">
        <w:rPr>
          <w:rFonts w:ascii="Arial" w:hAnsi="Arial" w:cs="Arial"/>
          <w:sz w:val="24"/>
          <w:szCs w:val="24"/>
        </w:rPr>
        <w:t>_</w:t>
      </w:r>
    </w:p>
    <w:p w14:paraId="01351E24" w14:textId="77777777" w:rsidR="00D84698" w:rsidRPr="00D84698" w:rsidRDefault="00D84698" w:rsidP="00D84698">
      <w:pPr>
        <w:spacing w:after="0"/>
        <w:ind w:left="-142"/>
        <w:rPr>
          <w:rFonts w:ascii="Arial" w:hAnsi="Arial" w:cs="Arial"/>
          <w:sz w:val="24"/>
          <w:szCs w:val="24"/>
        </w:rPr>
      </w:pPr>
    </w:p>
    <w:p w14:paraId="0F87D0B9" w14:textId="235206CB" w:rsidR="006364BD" w:rsidRPr="00D84698" w:rsidRDefault="00AC4739" w:rsidP="00D84698">
      <w:pPr>
        <w:spacing w:after="0"/>
        <w:ind w:left="-142"/>
        <w:rPr>
          <w:rFonts w:ascii="Arial" w:hAnsi="Arial" w:cs="Arial"/>
          <w:sz w:val="24"/>
          <w:szCs w:val="24"/>
        </w:rPr>
      </w:pPr>
      <w:r w:rsidRPr="00D84698">
        <w:rPr>
          <w:rFonts w:ascii="Arial" w:hAnsi="Arial" w:cs="Arial"/>
          <w:sz w:val="24"/>
          <w:szCs w:val="24"/>
        </w:rPr>
        <w:t>Q</w:t>
      </w:r>
      <w:r w:rsidR="000647DF" w:rsidRPr="00D84698">
        <w:rPr>
          <w:rFonts w:ascii="Arial" w:hAnsi="Arial" w:cs="Arial"/>
          <w:sz w:val="24"/>
          <w:szCs w:val="24"/>
        </w:rPr>
        <w:t>3</w:t>
      </w:r>
      <w:r w:rsidRPr="00D84698">
        <w:rPr>
          <w:rFonts w:ascii="Arial" w:hAnsi="Arial" w:cs="Arial"/>
          <w:sz w:val="24"/>
          <w:szCs w:val="24"/>
        </w:rPr>
        <w:t xml:space="preserve">. </w:t>
      </w:r>
      <w:r w:rsidR="006364BD" w:rsidRPr="00D84698">
        <w:rPr>
          <w:rFonts w:ascii="Arial" w:hAnsi="Arial" w:cs="Arial"/>
          <w:sz w:val="24"/>
          <w:szCs w:val="24"/>
        </w:rPr>
        <w:t xml:space="preserve">What is your </w:t>
      </w:r>
      <w:r w:rsidR="006364BD" w:rsidRPr="00D84698">
        <w:rPr>
          <w:rFonts w:ascii="Arial" w:hAnsi="Arial" w:cs="Arial"/>
          <w:b/>
          <w:bCs/>
          <w:sz w:val="24"/>
          <w:szCs w:val="24"/>
        </w:rPr>
        <w:t>category</w:t>
      </w:r>
      <w:r w:rsidR="006364BD" w:rsidRPr="00D84698">
        <w:rPr>
          <w:rFonts w:ascii="Arial" w:hAnsi="Arial" w:cs="Arial"/>
          <w:sz w:val="24"/>
          <w:szCs w:val="24"/>
        </w:rPr>
        <w:t xml:space="preserve"> of membership? (</w:t>
      </w:r>
      <w:proofErr w:type="gramStart"/>
      <w:r w:rsidR="006364BD" w:rsidRPr="00D84698">
        <w:rPr>
          <w:rFonts w:ascii="Arial" w:hAnsi="Arial" w:cs="Arial"/>
          <w:sz w:val="24"/>
          <w:szCs w:val="24"/>
        </w:rPr>
        <w:t>please</w:t>
      </w:r>
      <w:proofErr w:type="gramEnd"/>
      <w:r w:rsidR="008F21BE" w:rsidRPr="00D84698">
        <w:rPr>
          <w:rFonts w:ascii="Arial" w:hAnsi="Arial" w:cs="Arial"/>
          <w:sz w:val="24"/>
          <w:szCs w:val="24"/>
        </w:rPr>
        <w:t xml:space="preserve"> </w:t>
      </w:r>
      <w:r w:rsidR="006364BD" w:rsidRPr="00D84698">
        <w:rPr>
          <w:rFonts w:ascii="Arial" w:hAnsi="Arial" w:cs="Arial"/>
          <w:sz w:val="24"/>
          <w:szCs w:val="24"/>
        </w:rPr>
        <w:t>tick one)</w:t>
      </w:r>
    </w:p>
    <w:p w14:paraId="7D09B746" w14:textId="77777777" w:rsidR="007A6065" w:rsidRPr="00D84698" w:rsidRDefault="007A6065" w:rsidP="00D84698">
      <w:pPr>
        <w:spacing w:after="0"/>
        <w:ind w:left="-142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858"/>
      </w:tblGrid>
      <w:tr w:rsidR="006364BD" w:rsidRPr="00D84698" w14:paraId="44C56A69" w14:textId="77777777" w:rsidTr="004B00DD">
        <w:tc>
          <w:tcPr>
            <w:tcW w:w="4508" w:type="dxa"/>
            <w:shd w:val="clear" w:color="auto" w:fill="D9D9D9" w:themeFill="background1" w:themeFillShade="D9"/>
          </w:tcPr>
          <w:p w14:paraId="5FB4B2E2" w14:textId="22586E02" w:rsidR="006364BD" w:rsidRPr="00D84698" w:rsidRDefault="006364BD" w:rsidP="00D84698">
            <w:pPr>
              <w:ind w:left="-1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2858" w:type="dxa"/>
            <w:shd w:val="clear" w:color="auto" w:fill="D9D9D9" w:themeFill="background1" w:themeFillShade="D9"/>
          </w:tcPr>
          <w:p w14:paraId="323F62FE" w14:textId="6408B6AE" w:rsidR="006364BD" w:rsidRPr="00D84698" w:rsidRDefault="006364BD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Please tick one</w:t>
            </w:r>
            <w:r w:rsidR="004B00DD" w:rsidRPr="00D846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</w:t>
            </w:r>
            <w:r w:rsidR="004B00DD" w:rsidRPr="00D84698">
              <w:rPr>
                <w:rFonts w:ascii="Arial" w:hAnsi="Arial" w:cs="Arial"/>
                <w:b/>
                <w:bCs/>
                <w:sz w:val="24"/>
                <w:szCs w:val="24"/>
              </w:rPr>
              <w:sym w:font="Wingdings" w:char="F0FC"/>
            </w:r>
            <w:r w:rsidR="004B00DD"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6364BD" w:rsidRPr="00D84698" w14:paraId="1F23BF9B" w14:textId="77777777" w:rsidTr="004B00DD">
        <w:tc>
          <w:tcPr>
            <w:tcW w:w="4508" w:type="dxa"/>
          </w:tcPr>
          <w:p w14:paraId="3D876EC5" w14:textId="5AE62787" w:rsidR="006364BD" w:rsidRPr="00D84698" w:rsidRDefault="00D84698" w:rsidP="00D84698">
            <w:pPr>
              <w:ind w:lef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364BD" w:rsidRPr="00D84698">
              <w:rPr>
                <w:rFonts w:ascii="Arial" w:hAnsi="Arial" w:cs="Arial"/>
                <w:sz w:val="24"/>
                <w:szCs w:val="24"/>
              </w:rPr>
              <w:t>Full (over 75 years)</w:t>
            </w:r>
          </w:p>
        </w:tc>
        <w:tc>
          <w:tcPr>
            <w:tcW w:w="2858" w:type="dxa"/>
          </w:tcPr>
          <w:p w14:paraId="0FB147FF" w14:textId="77777777" w:rsidR="006364BD" w:rsidRPr="00D84698" w:rsidRDefault="006364BD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64BD" w:rsidRPr="00D84698" w14:paraId="4801498E" w14:textId="77777777" w:rsidTr="004B00DD">
        <w:tc>
          <w:tcPr>
            <w:tcW w:w="4508" w:type="dxa"/>
          </w:tcPr>
          <w:p w14:paraId="397A591A" w14:textId="42CA05D7" w:rsidR="006364BD" w:rsidRPr="00D84698" w:rsidRDefault="00D84698" w:rsidP="00D84698">
            <w:pPr>
              <w:ind w:lef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364BD" w:rsidRPr="00D84698">
              <w:rPr>
                <w:rFonts w:ascii="Arial" w:hAnsi="Arial" w:cs="Arial"/>
                <w:sz w:val="24"/>
                <w:szCs w:val="24"/>
              </w:rPr>
              <w:t>Full (35 – 75 years)</w:t>
            </w:r>
          </w:p>
        </w:tc>
        <w:tc>
          <w:tcPr>
            <w:tcW w:w="2858" w:type="dxa"/>
          </w:tcPr>
          <w:p w14:paraId="25B91257" w14:textId="77777777" w:rsidR="006364BD" w:rsidRPr="00D84698" w:rsidRDefault="006364BD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64BD" w:rsidRPr="00D84698" w14:paraId="3CE15DDA" w14:textId="77777777" w:rsidTr="004B00DD">
        <w:tc>
          <w:tcPr>
            <w:tcW w:w="4508" w:type="dxa"/>
          </w:tcPr>
          <w:p w14:paraId="746F9E08" w14:textId="7DCF5F4A" w:rsidR="006364BD" w:rsidRPr="00D84698" w:rsidRDefault="00D84698" w:rsidP="00D84698">
            <w:pPr>
              <w:ind w:lef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364BD" w:rsidRPr="00D84698">
              <w:rPr>
                <w:rFonts w:ascii="Arial" w:hAnsi="Arial" w:cs="Arial"/>
                <w:sz w:val="24"/>
                <w:szCs w:val="24"/>
              </w:rPr>
              <w:t xml:space="preserve">Intermediate (21-34 </w:t>
            </w:r>
            <w:proofErr w:type="spellStart"/>
            <w:r w:rsidR="006364BD" w:rsidRPr="00D84698">
              <w:rPr>
                <w:rFonts w:ascii="Arial" w:hAnsi="Arial" w:cs="Arial"/>
                <w:sz w:val="24"/>
                <w:szCs w:val="24"/>
              </w:rPr>
              <w:t>yrs</w:t>
            </w:r>
            <w:proofErr w:type="spellEnd"/>
            <w:r w:rsidR="006364BD" w:rsidRPr="00D8469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858" w:type="dxa"/>
          </w:tcPr>
          <w:p w14:paraId="790E83C0" w14:textId="77777777" w:rsidR="006364BD" w:rsidRPr="00D84698" w:rsidRDefault="006364BD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64BD" w:rsidRPr="00D84698" w14:paraId="3A28D8B1" w14:textId="77777777" w:rsidTr="004B00DD">
        <w:tc>
          <w:tcPr>
            <w:tcW w:w="4508" w:type="dxa"/>
          </w:tcPr>
          <w:p w14:paraId="2CDA4CD6" w14:textId="450A33F3" w:rsidR="006364BD" w:rsidRPr="00D84698" w:rsidRDefault="00D84698" w:rsidP="00D84698">
            <w:pPr>
              <w:ind w:lef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364BD" w:rsidRPr="00D84698">
              <w:rPr>
                <w:rFonts w:ascii="Arial" w:hAnsi="Arial" w:cs="Arial"/>
                <w:sz w:val="24"/>
                <w:szCs w:val="24"/>
              </w:rPr>
              <w:t>Associate member</w:t>
            </w:r>
          </w:p>
        </w:tc>
        <w:tc>
          <w:tcPr>
            <w:tcW w:w="2858" w:type="dxa"/>
          </w:tcPr>
          <w:p w14:paraId="4DC28303" w14:textId="77777777" w:rsidR="006364BD" w:rsidRPr="00D84698" w:rsidRDefault="006364BD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64BD" w:rsidRPr="00D84698" w14:paraId="017EA0D6" w14:textId="77777777" w:rsidTr="004B00DD">
        <w:tc>
          <w:tcPr>
            <w:tcW w:w="4508" w:type="dxa"/>
          </w:tcPr>
          <w:p w14:paraId="4C0DC688" w14:textId="17251F26" w:rsidR="006364BD" w:rsidRPr="00D84698" w:rsidRDefault="00D84698" w:rsidP="00D84698">
            <w:pPr>
              <w:ind w:lef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364BD" w:rsidRPr="00D84698">
              <w:rPr>
                <w:rFonts w:ascii="Arial" w:hAnsi="Arial" w:cs="Arial"/>
                <w:sz w:val="24"/>
                <w:szCs w:val="24"/>
              </w:rPr>
              <w:t>Life member</w:t>
            </w:r>
          </w:p>
        </w:tc>
        <w:tc>
          <w:tcPr>
            <w:tcW w:w="2858" w:type="dxa"/>
          </w:tcPr>
          <w:p w14:paraId="47862D24" w14:textId="77777777" w:rsidR="006364BD" w:rsidRPr="00D84698" w:rsidRDefault="006364BD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64BD" w:rsidRPr="00D84698" w14:paraId="07801EDD" w14:textId="77777777" w:rsidTr="004B00DD">
        <w:tc>
          <w:tcPr>
            <w:tcW w:w="4508" w:type="dxa"/>
          </w:tcPr>
          <w:p w14:paraId="71ECF4A7" w14:textId="62C96CF0" w:rsidR="006364BD" w:rsidRPr="00D84698" w:rsidRDefault="00D84698" w:rsidP="00D84698">
            <w:pPr>
              <w:ind w:lef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C4739" w:rsidRPr="00D84698">
              <w:rPr>
                <w:rFonts w:ascii="Arial" w:hAnsi="Arial" w:cs="Arial"/>
                <w:sz w:val="24"/>
                <w:szCs w:val="24"/>
              </w:rPr>
              <w:t>J</w:t>
            </w:r>
            <w:r w:rsidR="006364BD" w:rsidRPr="00D84698">
              <w:rPr>
                <w:rFonts w:ascii="Arial" w:hAnsi="Arial" w:cs="Arial"/>
                <w:sz w:val="24"/>
                <w:szCs w:val="24"/>
              </w:rPr>
              <w:t>unior</w:t>
            </w:r>
            <w:r w:rsidR="00585517" w:rsidRPr="00D84698">
              <w:rPr>
                <w:rFonts w:ascii="Arial" w:hAnsi="Arial" w:cs="Arial"/>
                <w:sz w:val="24"/>
                <w:szCs w:val="24"/>
              </w:rPr>
              <w:t xml:space="preserve"> member</w:t>
            </w:r>
          </w:p>
        </w:tc>
        <w:tc>
          <w:tcPr>
            <w:tcW w:w="2858" w:type="dxa"/>
          </w:tcPr>
          <w:p w14:paraId="2A728C61" w14:textId="77777777" w:rsidR="006364BD" w:rsidRPr="00D84698" w:rsidRDefault="006364BD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64BD" w:rsidRPr="00D84698" w14:paraId="10435FCE" w14:textId="77777777" w:rsidTr="004B00DD">
        <w:tc>
          <w:tcPr>
            <w:tcW w:w="4508" w:type="dxa"/>
          </w:tcPr>
          <w:p w14:paraId="592CAB8C" w14:textId="138C38E6" w:rsidR="006364BD" w:rsidRPr="00D84698" w:rsidRDefault="00D84698" w:rsidP="00D84698">
            <w:pPr>
              <w:ind w:lef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364BD" w:rsidRPr="00D84698">
              <w:rPr>
                <w:rFonts w:ascii="Arial" w:hAnsi="Arial" w:cs="Arial"/>
                <w:sz w:val="24"/>
                <w:szCs w:val="24"/>
              </w:rPr>
              <w:t>Play more golf</w:t>
            </w:r>
            <w:r w:rsidR="000B4247" w:rsidRPr="00D84698">
              <w:rPr>
                <w:rFonts w:ascii="Arial" w:hAnsi="Arial" w:cs="Arial"/>
                <w:sz w:val="24"/>
                <w:szCs w:val="24"/>
              </w:rPr>
              <w:t>-</w:t>
            </w:r>
            <w:r w:rsidR="00AC4739" w:rsidRPr="00D84698">
              <w:rPr>
                <w:rFonts w:ascii="Arial" w:hAnsi="Arial" w:cs="Arial"/>
                <w:sz w:val="24"/>
                <w:szCs w:val="24"/>
              </w:rPr>
              <w:t>flexible membership</w:t>
            </w:r>
          </w:p>
        </w:tc>
        <w:tc>
          <w:tcPr>
            <w:tcW w:w="2858" w:type="dxa"/>
          </w:tcPr>
          <w:p w14:paraId="21BDFA98" w14:textId="77777777" w:rsidR="006364BD" w:rsidRPr="00D84698" w:rsidRDefault="006364BD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4698" w:rsidRPr="00D84698" w14:paraId="4A2683BC" w14:textId="77777777" w:rsidTr="004B00DD">
        <w:tc>
          <w:tcPr>
            <w:tcW w:w="4508" w:type="dxa"/>
          </w:tcPr>
          <w:p w14:paraId="35A779F1" w14:textId="7031064A" w:rsidR="00D84698" w:rsidRDefault="00D84698" w:rsidP="00D84698">
            <w:pPr>
              <w:ind w:lef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Other, please specify</w:t>
            </w:r>
          </w:p>
        </w:tc>
        <w:tc>
          <w:tcPr>
            <w:tcW w:w="2858" w:type="dxa"/>
          </w:tcPr>
          <w:p w14:paraId="74FDDD7A" w14:textId="77777777" w:rsidR="00D84698" w:rsidRPr="00D84698" w:rsidRDefault="00D84698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187D80" w14:textId="77777777" w:rsidR="00D84698" w:rsidRDefault="00D84698" w:rsidP="00D84698">
      <w:pPr>
        <w:pStyle w:val="NoSpacing"/>
      </w:pPr>
    </w:p>
    <w:p w14:paraId="07FC8968" w14:textId="23CB2A0A" w:rsidR="006364BD" w:rsidRPr="00D84698" w:rsidRDefault="006364BD" w:rsidP="00D84698">
      <w:pPr>
        <w:ind w:left="-142"/>
        <w:rPr>
          <w:rFonts w:ascii="Arial" w:hAnsi="Arial" w:cs="Arial"/>
          <w:b/>
          <w:bCs/>
          <w:sz w:val="24"/>
          <w:szCs w:val="24"/>
          <w:u w:val="single"/>
        </w:rPr>
      </w:pPr>
      <w:r w:rsidRPr="00D84698">
        <w:rPr>
          <w:rFonts w:ascii="Arial" w:hAnsi="Arial" w:cs="Arial"/>
          <w:b/>
          <w:bCs/>
          <w:sz w:val="24"/>
          <w:szCs w:val="24"/>
          <w:u w:val="single"/>
        </w:rPr>
        <w:t>Section 2. The golf course</w:t>
      </w:r>
    </w:p>
    <w:p w14:paraId="76E834D8" w14:textId="1D49A804" w:rsidR="006364BD" w:rsidRPr="00D84698" w:rsidRDefault="00B8298D" w:rsidP="00D84698">
      <w:pPr>
        <w:ind w:left="-142"/>
        <w:jc w:val="both"/>
        <w:rPr>
          <w:rFonts w:ascii="Arial" w:hAnsi="Arial" w:cs="Arial"/>
          <w:b/>
          <w:bCs/>
          <w:sz w:val="24"/>
          <w:szCs w:val="24"/>
        </w:rPr>
      </w:pPr>
      <w:r w:rsidRPr="00D84698">
        <w:rPr>
          <w:rFonts w:ascii="Arial" w:hAnsi="Arial" w:cs="Arial"/>
          <w:b/>
          <w:bCs/>
          <w:sz w:val="24"/>
          <w:szCs w:val="24"/>
        </w:rPr>
        <w:t xml:space="preserve">This section is about your views of the golf course in more detail. </w:t>
      </w:r>
      <w:r w:rsidR="00AC4739" w:rsidRPr="00D84698">
        <w:rPr>
          <w:rFonts w:ascii="Arial" w:hAnsi="Arial" w:cs="Arial"/>
          <w:b/>
          <w:bCs/>
          <w:sz w:val="24"/>
          <w:szCs w:val="24"/>
        </w:rPr>
        <w:t xml:space="preserve">Please be as honest as you can. We would like you to consider your responses on the course in the winter and the summer </w:t>
      </w:r>
      <w:r w:rsidR="00741353" w:rsidRPr="00D84698">
        <w:rPr>
          <w:rFonts w:ascii="Arial" w:hAnsi="Arial" w:cs="Arial"/>
          <w:b/>
          <w:bCs/>
          <w:sz w:val="24"/>
          <w:szCs w:val="24"/>
        </w:rPr>
        <w:t xml:space="preserve">months </w:t>
      </w:r>
      <w:r w:rsidR="00AC4739" w:rsidRPr="00D84698">
        <w:rPr>
          <w:rFonts w:ascii="Arial" w:hAnsi="Arial" w:cs="Arial"/>
          <w:b/>
          <w:bCs/>
          <w:sz w:val="24"/>
          <w:szCs w:val="24"/>
        </w:rPr>
        <w:t>separately.</w:t>
      </w:r>
    </w:p>
    <w:p w14:paraId="3CCC6E9C" w14:textId="551AABBD" w:rsidR="00AC4739" w:rsidRPr="00D84698" w:rsidRDefault="008C2B22" w:rsidP="00D84698">
      <w:pPr>
        <w:ind w:left="-142"/>
        <w:jc w:val="both"/>
        <w:rPr>
          <w:rFonts w:ascii="Arial" w:hAnsi="Arial" w:cs="Arial"/>
          <w:sz w:val="24"/>
          <w:szCs w:val="24"/>
        </w:rPr>
      </w:pPr>
      <w:r w:rsidRPr="00D84698">
        <w:rPr>
          <w:rFonts w:ascii="Arial" w:hAnsi="Arial" w:cs="Arial"/>
          <w:sz w:val="24"/>
          <w:szCs w:val="24"/>
        </w:rPr>
        <w:t xml:space="preserve">Q1. </w:t>
      </w:r>
      <w:r w:rsidR="00CA29B5" w:rsidRPr="00D84698">
        <w:rPr>
          <w:rFonts w:ascii="Arial" w:hAnsi="Arial" w:cs="Arial"/>
          <w:sz w:val="24"/>
          <w:szCs w:val="24"/>
        </w:rPr>
        <w:t>R</w:t>
      </w:r>
      <w:r w:rsidR="00CA44E3" w:rsidRPr="00D84698">
        <w:rPr>
          <w:rFonts w:ascii="Arial" w:hAnsi="Arial" w:cs="Arial"/>
          <w:sz w:val="24"/>
          <w:szCs w:val="24"/>
        </w:rPr>
        <w:t xml:space="preserve">ate your </w:t>
      </w:r>
      <w:r w:rsidR="00CA44E3" w:rsidRPr="00D84698">
        <w:rPr>
          <w:rFonts w:ascii="Arial" w:hAnsi="Arial" w:cs="Arial"/>
          <w:b/>
          <w:bCs/>
          <w:sz w:val="24"/>
          <w:szCs w:val="24"/>
        </w:rPr>
        <w:t>overall impression</w:t>
      </w:r>
      <w:r w:rsidR="00CA44E3" w:rsidRPr="00D84698">
        <w:rPr>
          <w:rFonts w:ascii="Arial" w:hAnsi="Arial" w:cs="Arial"/>
          <w:sz w:val="24"/>
          <w:szCs w:val="24"/>
        </w:rPr>
        <w:t xml:space="preserve"> of the </w:t>
      </w:r>
      <w:r w:rsidR="00CA44E3" w:rsidRPr="00D84698">
        <w:rPr>
          <w:rFonts w:ascii="Arial" w:hAnsi="Arial" w:cs="Arial"/>
          <w:b/>
          <w:bCs/>
          <w:sz w:val="24"/>
          <w:szCs w:val="24"/>
        </w:rPr>
        <w:t>course</w:t>
      </w:r>
      <w:r w:rsidR="00CA44E3" w:rsidRPr="00D84698">
        <w:rPr>
          <w:rFonts w:ascii="Arial" w:hAnsi="Arial" w:cs="Arial"/>
          <w:sz w:val="24"/>
          <w:szCs w:val="24"/>
        </w:rPr>
        <w:t>,</w:t>
      </w:r>
      <w:r w:rsidR="00AA0326" w:rsidRPr="00D84698">
        <w:rPr>
          <w:rFonts w:ascii="Arial" w:hAnsi="Arial" w:cs="Arial"/>
          <w:sz w:val="24"/>
          <w:szCs w:val="24"/>
        </w:rPr>
        <w:t xml:space="preserve"> select</w:t>
      </w:r>
      <w:r w:rsidR="00CA44E3" w:rsidRPr="00D84698">
        <w:rPr>
          <w:rFonts w:ascii="Arial" w:hAnsi="Arial" w:cs="Arial"/>
          <w:sz w:val="24"/>
          <w:szCs w:val="24"/>
        </w:rPr>
        <w:t xml:space="preserve"> </w:t>
      </w:r>
      <w:r w:rsidR="00AA0326" w:rsidRPr="00D84698">
        <w:rPr>
          <w:rFonts w:ascii="Arial" w:hAnsi="Arial" w:cs="Arial"/>
          <w:b/>
          <w:bCs/>
          <w:sz w:val="24"/>
          <w:szCs w:val="24"/>
        </w:rPr>
        <w:t>P</w:t>
      </w:r>
      <w:r w:rsidR="00CA44E3" w:rsidRPr="00D84698">
        <w:rPr>
          <w:rFonts w:ascii="Arial" w:hAnsi="Arial" w:cs="Arial"/>
          <w:b/>
          <w:bCs/>
          <w:sz w:val="24"/>
          <w:szCs w:val="24"/>
        </w:rPr>
        <w:t>oor</w:t>
      </w:r>
      <w:r w:rsidR="00CA44E3" w:rsidRPr="00D84698">
        <w:rPr>
          <w:rFonts w:ascii="Arial" w:hAnsi="Arial" w:cs="Arial"/>
          <w:sz w:val="24"/>
          <w:szCs w:val="24"/>
        </w:rPr>
        <w:t xml:space="preserve">, </w:t>
      </w:r>
      <w:r w:rsidR="00AA0326" w:rsidRPr="00D84698">
        <w:rPr>
          <w:rFonts w:ascii="Arial" w:hAnsi="Arial" w:cs="Arial"/>
          <w:b/>
          <w:bCs/>
          <w:sz w:val="24"/>
          <w:szCs w:val="24"/>
        </w:rPr>
        <w:t>N</w:t>
      </w:r>
      <w:r w:rsidR="00CA44E3" w:rsidRPr="00D84698">
        <w:rPr>
          <w:rFonts w:ascii="Arial" w:hAnsi="Arial" w:cs="Arial"/>
          <w:b/>
          <w:bCs/>
          <w:sz w:val="24"/>
          <w:szCs w:val="24"/>
        </w:rPr>
        <w:t>eutral</w:t>
      </w:r>
      <w:r w:rsidR="00CA44E3" w:rsidRPr="00D84698">
        <w:rPr>
          <w:rFonts w:ascii="Arial" w:hAnsi="Arial" w:cs="Arial"/>
          <w:sz w:val="24"/>
          <w:szCs w:val="24"/>
        </w:rPr>
        <w:t xml:space="preserve"> or </w:t>
      </w:r>
      <w:r w:rsidR="00AA0326" w:rsidRPr="00D84698">
        <w:rPr>
          <w:rFonts w:ascii="Arial" w:hAnsi="Arial" w:cs="Arial"/>
          <w:b/>
          <w:bCs/>
          <w:sz w:val="24"/>
          <w:szCs w:val="24"/>
        </w:rPr>
        <w:t>G</w:t>
      </w:r>
      <w:r w:rsidR="00CA44E3" w:rsidRPr="00D84698">
        <w:rPr>
          <w:rFonts w:ascii="Arial" w:hAnsi="Arial" w:cs="Arial"/>
          <w:b/>
          <w:bCs/>
          <w:sz w:val="24"/>
          <w:szCs w:val="24"/>
        </w:rPr>
        <w:t>ood</w:t>
      </w:r>
      <w:r w:rsidR="00CA44E3" w:rsidRPr="00D84698">
        <w:rPr>
          <w:rFonts w:ascii="Arial" w:hAnsi="Arial" w:cs="Arial"/>
          <w:sz w:val="24"/>
          <w:szCs w:val="24"/>
        </w:rPr>
        <w:t>.</w:t>
      </w:r>
      <w:r w:rsidR="003F1F5B" w:rsidRPr="00D84698">
        <w:rPr>
          <w:rFonts w:ascii="Arial" w:hAnsi="Arial" w:cs="Arial"/>
          <w:sz w:val="24"/>
          <w:szCs w:val="24"/>
        </w:rPr>
        <w:t xml:space="preserve"> </w:t>
      </w:r>
      <w:r w:rsidR="003F1F5B" w:rsidRPr="00D84698">
        <w:rPr>
          <w:rFonts w:ascii="Arial" w:hAnsi="Arial" w:cs="Arial"/>
          <w:b/>
          <w:bCs/>
          <w:sz w:val="24"/>
          <w:szCs w:val="24"/>
        </w:rPr>
        <w:t>Please Tick</w:t>
      </w:r>
      <w:r w:rsidR="003F1F5B" w:rsidRPr="00D84698">
        <w:rPr>
          <w:rFonts w:ascii="Arial" w:hAnsi="Arial" w:cs="Arial"/>
          <w:sz w:val="24"/>
          <w:szCs w:val="24"/>
        </w:rPr>
        <w:t xml:space="preserve"> </w:t>
      </w:r>
      <w:r w:rsidR="003F1F5B" w:rsidRPr="00D84698">
        <w:rPr>
          <w:rFonts w:ascii="Arial" w:hAnsi="Arial" w:cs="Arial"/>
          <w:b/>
          <w:bCs/>
          <w:sz w:val="24"/>
          <w:szCs w:val="24"/>
        </w:rPr>
        <w:t>(</w:t>
      </w:r>
      <w:r w:rsidR="003F1F5B" w:rsidRPr="00D84698">
        <w:rPr>
          <w:rFonts w:ascii="Arial" w:hAnsi="Arial" w:cs="Arial"/>
          <w:b/>
          <w:bCs/>
          <w:sz w:val="24"/>
          <w:szCs w:val="24"/>
        </w:rPr>
        <w:sym w:font="Wingdings" w:char="F0FC"/>
      </w:r>
      <w:r w:rsidR="003F1F5B" w:rsidRPr="00D84698">
        <w:rPr>
          <w:rFonts w:ascii="Arial" w:hAnsi="Arial" w:cs="Arial"/>
          <w:b/>
          <w:bCs/>
          <w:sz w:val="24"/>
          <w:szCs w:val="24"/>
        </w:rPr>
        <w:t>)</w:t>
      </w:r>
      <w:r w:rsidR="003F1F5B" w:rsidRPr="00D84698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284"/>
        <w:gridCol w:w="941"/>
        <w:gridCol w:w="1034"/>
        <w:gridCol w:w="793"/>
        <w:gridCol w:w="1035"/>
        <w:gridCol w:w="988"/>
        <w:gridCol w:w="843"/>
      </w:tblGrid>
      <w:tr w:rsidR="008A176C" w:rsidRPr="00D84698" w14:paraId="50624AFC" w14:textId="621FCF89" w:rsidTr="00B823FF">
        <w:tc>
          <w:tcPr>
            <w:tcW w:w="4284" w:type="dxa"/>
            <w:shd w:val="clear" w:color="auto" w:fill="D9D9D9" w:themeFill="background1" w:themeFillShade="D9"/>
          </w:tcPr>
          <w:p w14:paraId="0F9F9C7A" w14:textId="35D7D0A6" w:rsidR="008A176C" w:rsidRPr="00D84698" w:rsidRDefault="008A176C" w:rsidP="00D84698">
            <w:pPr>
              <w:ind w:left="-1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68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F231827" w14:textId="0A025B4A" w:rsidR="008A176C" w:rsidRPr="00D84698" w:rsidRDefault="008A176C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Winter months Nov-Feb (now)</w:t>
            </w:r>
          </w:p>
        </w:tc>
        <w:tc>
          <w:tcPr>
            <w:tcW w:w="2866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9699E6C" w14:textId="683D5AB9" w:rsidR="008A176C" w:rsidRPr="00D84698" w:rsidRDefault="008A176C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Summer months May-July</w:t>
            </w:r>
          </w:p>
        </w:tc>
      </w:tr>
      <w:tr w:rsidR="00D84698" w:rsidRPr="00D84698" w14:paraId="401CFC2F" w14:textId="6C6909A4" w:rsidTr="00B823FF">
        <w:tc>
          <w:tcPr>
            <w:tcW w:w="4284" w:type="dxa"/>
            <w:shd w:val="clear" w:color="auto" w:fill="D9D9D9" w:themeFill="background1" w:themeFillShade="D9"/>
          </w:tcPr>
          <w:p w14:paraId="5FF5948E" w14:textId="7EE3EDAF" w:rsidR="008A176C" w:rsidRPr="00D84698" w:rsidRDefault="008A176C" w:rsidP="00D84698">
            <w:pPr>
              <w:ind w:left="3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Golf Course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348A033D" w14:textId="35B8AFAE" w:rsidR="008A176C" w:rsidRPr="00D84698" w:rsidRDefault="008A176C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Poor</w:t>
            </w:r>
          </w:p>
        </w:tc>
        <w:tc>
          <w:tcPr>
            <w:tcW w:w="1034" w:type="dxa"/>
            <w:shd w:val="clear" w:color="auto" w:fill="D9D9D9" w:themeFill="background1" w:themeFillShade="D9"/>
          </w:tcPr>
          <w:p w14:paraId="6B50F60F" w14:textId="108251B7" w:rsidR="008A176C" w:rsidRPr="00D84698" w:rsidRDefault="008A176C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Neutral</w:t>
            </w:r>
          </w:p>
        </w:tc>
        <w:tc>
          <w:tcPr>
            <w:tcW w:w="79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BFC7B90" w14:textId="5FD2DDC8" w:rsidR="008A176C" w:rsidRPr="00D84698" w:rsidRDefault="008A176C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Good</w:t>
            </w: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01387EF" w14:textId="64F2C195" w:rsidR="008A176C" w:rsidRPr="00D84698" w:rsidRDefault="008A176C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Poor</w:t>
            </w:r>
          </w:p>
        </w:tc>
        <w:tc>
          <w:tcPr>
            <w:tcW w:w="988" w:type="dxa"/>
            <w:shd w:val="clear" w:color="auto" w:fill="D9D9D9" w:themeFill="background1" w:themeFillShade="D9"/>
          </w:tcPr>
          <w:p w14:paraId="71C292E6" w14:textId="347CBDD6" w:rsidR="008A176C" w:rsidRPr="00D84698" w:rsidRDefault="008A176C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Neutral</w:t>
            </w:r>
          </w:p>
        </w:tc>
        <w:tc>
          <w:tcPr>
            <w:tcW w:w="843" w:type="dxa"/>
            <w:shd w:val="clear" w:color="auto" w:fill="D9D9D9" w:themeFill="background1" w:themeFillShade="D9"/>
          </w:tcPr>
          <w:p w14:paraId="14A3C9CC" w14:textId="283B110A" w:rsidR="008A176C" w:rsidRPr="00D84698" w:rsidRDefault="008A176C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Good</w:t>
            </w:r>
          </w:p>
        </w:tc>
      </w:tr>
      <w:tr w:rsidR="00D84698" w:rsidRPr="00D84698" w14:paraId="12775D92" w14:textId="263C78D8" w:rsidTr="00B823FF">
        <w:tc>
          <w:tcPr>
            <w:tcW w:w="4284" w:type="dxa"/>
          </w:tcPr>
          <w:p w14:paraId="65E395F0" w14:textId="0573A90B" w:rsidR="008A176C" w:rsidRPr="00D84698" w:rsidRDefault="008A176C" w:rsidP="00D84698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84698">
              <w:rPr>
                <w:rFonts w:ascii="Arial" w:hAnsi="Arial" w:cs="Arial"/>
                <w:sz w:val="24"/>
                <w:szCs w:val="24"/>
              </w:rPr>
              <w:t>Teeing areas</w:t>
            </w:r>
          </w:p>
        </w:tc>
        <w:tc>
          <w:tcPr>
            <w:tcW w:w="941" w:type="dxa"/>
          </w:tcPr>
          <w:p w14:paraId="2EA05466" w14:textId="77777777" w:rsidR="008A176C" w:rsidRPr="00D84698" w:rsidRDefault="008A176C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</w:tcPr>
          <w:p w14:paraId="66FC03B5" w14:textId="3C629FFC" w:rsidR="008A176C" w:rsidRPr="00D84698" w:rsidRDefault="008A176C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3" w:type="dxa"/>
            <w:tcBorders>
              <w:right w:val="single" w:sz="4" w:space="0" w:color="auto"/>
            </w:tcBorders>
          </w:tcPr>
          <w:p w14:paraId="6D2729B1" w14:textId="77777777" w:rsidR="008A176C" w:rsidRPr="00D84698" w:rsidRDefault="008A176C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14:paraId="6A0D460E" w14:textId="77777777" w:rsidR="008A176C" w:rsidRPr="00D84698" w:rsidRDefault="008A176C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</w:tcPr>
          <w:p w14:paraId="51E5CE29" w14:textId="1ACA9D9D" w:rsidR="008A176C" w:rsidRPr="00D84698" w:rsidRDefault="008A176C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</w:tcPr>
          <w:p w14:paraId="78F4D074" w14:textId="33BF6DD8" w:rsidR="008A176C" w:rsidRPr="00D84698" w:rsidRDefault="008A176C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4698" w:rsidRPr="00D84698" w14:paraId="3B23CF96" w14:textId="6168A58C" w:rsidTr="00B823FF">
        <w:tc>
          <w:tcPr>
            <w:tcW w:w="4284" w:type="dxa"/>
          </w:tcPr>
          <w:p w14:paraId="084D5DAB" w14:textId="40A3D005" w:rsidR="008A176C" w:rsidRPr="00D84698" w:rsidRDefault="008A176C" w:rsidP="00D84698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84698">
              <w:rPr>
                <w:rFonts w:ascii="Arial" w:hAnsi="Arial" w:cs="Arial"/>
                <w:sz w:val="24"/>
                <w:szCs w:val="24"/>
              </w:rPr>
              <w:t>Fairways</w:t>
            </w:r>
          </w:p>
        </w:tc>
        <w:tc>
          <w:tcPr>
            <w:tcW w:w="941" w:type="dxa"/>
          </w:tcPr>
          <w:p w14:paraId="1964397C" w14:textId="77777777" w:rsidR="008A176C" w:rsidRPr="00D84698" w:rsidRDefault="008A176C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</w:tcPr>
          <w:p w14:paraId="1B0F225E" w14:textId="10835518" w:rsidR="008A176C" w:rsidRPr="00D84698" w:rsidRDefault="008A176C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3" w:type="dxa"/>
            <w:tcBorders>
              <w:right w:val="single" w:sz="4" w:space="0" w:color="auto"/>
            </w:tcBorders>
          </w:tcPr>
          <w:p w14:paraId="2EA6414C" w14:textId="77777777" w:rsidR="008A176C" w:rsidRPr="00D84698" w:rsidRDefault="008A176C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14:paraId="668EBC57" w14:textId="77777777" w:rsidR="008A176C" w:rsidRPr="00D84698" w:rsidRDefault="008A176C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</w:tcPr>
          <w:p w14:paraId="172A83A5" w14:textId="7E498C0D" w:rsidR="008A176C" w:rsidRPr="00D84698" w:rsidRDefault="008A176C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</w:tcPr>
          <w:p w14:paraId="06A3D6F0" w14:textId="28C7E1B4" w:rsidR="008A176C" w:rsidRPr="00D84698" w:rsidRDefault="008A176C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4698" w:rsidRPr="00D84698" w14:paraId="6443EF15" w14:textId="36ECFEBC" w:rsidTr="00B823FF">
        <w:tc>
          <w:tcPr>
            <w:tcW w:w="4284" w:type="dxa"/>
          </w:tcPr>
          <w:p w14:paraId="67DF7233" w14:textId="67BCF5EA" w:rsidR="008A176C" w:rsidRPr="00D84698" w:rsidRDefault="008A176C" w:rsidP="00D84698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84698">
              <w:rPr>
                <w:rFonts w:ascii="Arial" w:hAnsi="Arial" w:cs="Arial"/>
                <w:sz w:val="24"/>
                <w:szCs w:val="24"/>
              </w:rPr>
              <w:t>Bunkers</w:t>
            </w:r>
          </w:p>
        </w:tc>
        <w:tc>
          <w:tcPr>
            <w:tcW w:w="941" w:type="dxa"/>
          </w:tcPr>
          <w:p w14:paraId="57964B08" w14:textId="77777777" w:rsidR="008A176C" w:rsidRPr="00D84698" w:rsidRDefault="008A176C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</w:tcPr>
          <w:p w14:paraId="022CFE06" w14:textId="4D8A8ED4" w:rsidR="008A176C" w:rsidRPr="00D84698" w:rsidRDefault="008A176C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3" w:type="dxa"/>
            <w:tcBorders>
              <w:right w:val="single" w:sz="4" w:space="0" w:color="auto"/>
            </w:tcBorders>
          </w:tcPr>
          <w:p w14:paraId="1319EA73" w14:textId="77777777" w:rsidR="008A176C" w:rsidRPr="00D84698" w:rsidRDefault="008A176C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14:paraId="73C845F3" w14:textId="77777777" w:rsidR="008A176C" w:rsidRPr="00D84698" w:rsidRDefault="008A176C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</w:tcPr>
          <w:p w14:paraId="7D6E75DF" w14:textId="4E5025D5" w:rsidR="008A176C" w:rsidRPr="00D84698" w:rsidRDefault="008A176C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</w:tcPr>
          <w:p w14:paraId="3CF539B4" w14:textId="053C82B1" w:rsidR="008A176C" w:rsidRPr="00D84698" w:rsidRDefault="008A176C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4698" w:rsidRPr="00D84698" w14:paraId="78894593" w14:textId="63F6FE67" w:rsidTr="00B823FF">
        <w:tc>
          <w:tcPr>
            <w:tcW w:w="4284" w:type="dxa"/>
          </w:tcPr>
          <w:p w14:paraId="67948D8D" w14:textId="04F0391A" w:rsidR="008A176C" w:rsidRPr="00D84698" w:rsidRDefault="008A176C" w:rsidP="00D84698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84698">
              <w:rPr>
                <w:rFonts w:ascii="Arial" w:hAnsi="Arial" w:cs="Arial"/>
                <w:sz w:val="24"/>
                <w:szCs w:val="24"/>
              </w:rPr>
              <w:t>Fringes/approaches to the green</w:t>
            </w:r>
          </w:p>
        </w:tc>
        <w:tc>
          <w:tcPr>
            <w:tcW w:w="941" w:type="dxa"/>
          </w:tcPr>
          <w:p w14:paraId="4C1297B7" w14:textId="77777777" w:rsidR="008A176C" w:rsidRPr="00D84698" w:rsidRDefault="008A176C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</w:tcPr>
          <w:p w14:paraId="49073556" w14:textId="0A2517E6" w:rsidR="008A176C" w:rsidRPr="00D84698" w:rsidRDefault="008A176C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3" w:type="dxa"/>
            <w:tcBorders>
              <w:right w:val="single" w:sz="4" w:space="0" w:color="auto"/>
            </w:tcBorders>
          </w:tcPr>
          <w:p w14:paraId="3495F949" w14:textId="77777777" w:rsidR="008A176C" w:rsidRPr="00D84698" w:rsidRDefault="008A176C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14:paraId="4789C5E8" w14:textId="77777777" w:rsidR="008A176C" w:rsidRPr="00D84698" w:rsidRDefault="008A176C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</w:tcPr>
          <w:p w14:paraId="129A4747" w14:textId="0833D547" w:rsidR="008A176C" w:rsidRPr="00D84698" w:rsidRDefault="008A176C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</w:tcPr>
          <w:p w14:paraId="158A9781" w14:textId="312C7BE8" w:rsidR="008A176C" w:rsidRPr="00D84698" w:rsidRDefault="008A176C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4698" w:rsidRPr="00D84698" w14:paraId="66C93450" w14:textId="17FE0E33" w:rsidTr="00B823FF">
        <w:tc>
          <w:tcPr>
            <w:tcW w:w="4284" w:type="dxa"/>
          </w:tcPr>
          <w:p w14:paraId="1D37D70A" w14:textId="748DB35B" w:rsidR="008A176C" w:rsidRPr="00D84698" w:rsidRDefault="008A176C" w:rsidP="00D84698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84698">
              <w:rPr>
                <w:rFonts w:ascii="Arial" w:hAnsi="Arial" w:cs="Arial"/>
                <w:sz w:val="24"/>
                <w:szCs w:val="24"/>
              </w:rPr>
              <w:t>Greens</w:t>
            </w:r>
          </w:p>
        </w:tc>
        <w:tc>
          <w:tcPr>
            <w:tcW w:w="941" w:type="dxa"/>
          </w:tcPr>
          <w:p w14:paraId="50A78CAE" w14:textId="77777777" w:rsidR="008A176C" w:rsidRPr="00D84698" w:rsidRDefault="008A176C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</w:tcPr>
          <w:p w14:paraId="02416F61" w14:textId="2E32099D" w:rsidR="008A176C" w:rsidRPr="00D84698" w:rsidRDefault="008A176C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3" w:type="dxa"/>
            <w:tcBorders>
              <w:right w:val="single" w:sz="4" w:space="0" w:color="auto"/>
            </w:tcBorders>
          </w:tcPr>
          <w:p w14:paraId="235AA06D" w14:textId="77777777" w:rsidR="008A176C" w:rsidRPr="00D84698" w:rsidRDefault="008A176C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14:paraId="4A609F30" w14:textId="77777777" w:rsidR="008A176C" w:rsidRPr="00D84698" w:rsidRDefault="008A176C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</w:tcPr>
          <w:p w14:paraId="7BB31F39" w14:textId="48F3C1DA" w:rsidR="008A176C" w:rsidRPr="00D84698" w:rsidRDefault="008A176C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</w:tcPr>
          <w:p w14:paraId="087367AD" w14:textId="42BD8564" w:rsidR="008A176C" w:rsidRPr="00D84698" w:rsidRDefault="008A176C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4698" w:rsidRPr="00D84698" w14:paraId="44B7DBCF" w14:textId="0E81B087" w:rsidTr="00B823FF">
        <w:tc>
          <w:tcPr>
            <w:tcW w:w="4284" w:type="dxa"/>
          </w:tcPr>
          <w:p w14:paraId="4FE8D32D" w14:textId="5E56C48F" w:rsidR="008A176C" w:rsidRPr="00D84698" w:rsidRDefault="008A176C" w:rsidP="00D84698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84698">
              <w:rPr>
                <w:rFonts w:ascii="Arial" w:hAnsi="Arial" w:cs="Arial"/>
                <w:sz w:val="24"/>
                <w:szCs w:val="24"/>
              </w:rPr>
              <w:t>Rough at the sides of the fairways</w:t>
            </w:r>
          </w:p>
        </w:tc>
        <w:tc>
          <w:tcPr>
            <w:tcW w:w="941" w:type="dxa"/>
          </w:tcPr>
          <w:p w14:paraId="45000CCC" w14:textId="77777777" w:rsidR="008A176C" w:rsidRPr="00D84698" w:rsidRDefault="008A176C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</w:tcPr>
          <w:p w14:paraId="31FA57B0" w14:textId="413FBB45" w:rsidR="008A176C" w:rsidRPr="00D84698" w:rsidRDefault="008A176C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3" w:type="dxa"/>
            <w:tcBorders>
              <w:right w:val="single" w:sz="4" w:space="0" w:color="auto"/>
            </w:tcBorders>
          </w:tcPr>
          <w:p w14:paraId="6C02DBD1" w14:textId="77777777" w:rsidR="008A176C" w:rsidRPr="00D84698" w:rsidRDefault="008A176C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14:paraId="5C2D1EE5" w14:textId="77777777" w:rsidR="008A176C" w:rsidRPr="00D84698" w:rsidRDefault="008A176C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</w:tcPr>
          <w:p w14:paraId="76A068B0" w14:textId="44BE8625" w:rsidR="008A176C" w:rsidRPr="00D84698" w:rsidRDefault="008A176C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</w:tcPr>
          <w:p w14:paraId="205DDDC6" w14:textId="261E61F3" w:rsidR="008A176C" w:rsidRPr="00D84698" w:rsidRDefault="008A176C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4698" w:rsidRPr="00D84698" w14:paraId="2C0BA671" w14:textId="507E5A2B" w:rsidTr="00B823FF">
        <w:tc>
          <w:tcPr>
            <w:tcW w:w="4284" w:type="dxa"/>
          </w:tcPr>
          <w:p w14:paraId="5C7869D7" w14:textId="792F7704" w:rsidR="008A176C" w:rsidRPr="00D84698" w:rsidRDefault="008A176C" w:rsidP="00D84698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84698">
              <w:rPr>
                <w:rFonts w:ascii="Arial" w:hAnsi="Arial" w:cs="Arial"/>
                <w:sz w:val="24"/>
                <w:szCs w:val="24"/>
              </w:rPr>
              <w:t>General appearance of the course</w:t>
            </w:r>
          </w:p>
        </w:tc>
        <w:tc>
          <w:tcPr>
            <w:tcW w:w="941" w:type="dxa"/>
          </w:tcPr>
          <w:p w14:paraId="190E2C03" w14:textId="77777777" w:rsidR="008A176C" w:rsidRPr="00D84698" w:rsidRDefault="008A176C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</w:tcPr>
          <w:p w14:paraId="12814E8D" w14:textId="2B4F376D" w:rsidR="008A176C" w:rsidRPr="00D84698" w:rsidRDefault="008A176C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3" w:type="dxa"/>
            <w:tcBorders>
              <w:right w:val="single" w:sz="4" w:space="0" w:color="auto"/>
            </w:tcBorders>
          </w:tcPr>
          <w:p w14:paraId="05AF2ADA" w14:textId="77777777" w:rsidR="008A176C" w:rsidRPr="00D84698" w:rsidRDefault="008A176C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14:paraId="54456AAC" w14:textId="77777777" w:rsidR="008A176C" w:rsidRPr="00D84698" w:rsidRDefault="008A176C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</w:tcPr>
          <w:p w14:paraId="1F3E9EFA" w14:textId="1DAB6B70" w:rsidR="008A176C" w:rsidRPr="00D84698" w:rsidRDefault="008A176C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</w:tcPr>
          <w:p w14:paraId="1A561298" w14:textId="2CBB0F17" w:rsidR="008A176C" w:rsidRPr="00D84698" w:rsidRDefault="008A176C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4698" w:rsidRPr="00D84698" w14:paraId="3A637094" w14:textId="1A31B82A" w:rsidTr="00B823FF">
        <w:tc>
          <w:tcPr>
            <w:tcW w:w="4284" w:type="dxa"/>
          </w:tcPr>
          <w:p w14:paraId="5729D6B9" w14:textId="3E749589" w:rsidR="008A176C" w:rsidRPr="00D84698" w:rsidRDefault="008A176C" w:rsidP="00D84698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84698">
              <w:rPr>
                <w:rFonts w:ascii="Arial" w:hAnsi="Arial" w:cs="Arial"/>
                <w:sz w:val="24"/>
                <w:szCs w:val="24"/>
              </w:rPr>
              <w:t>The course layout</w:t>
            </w:r>
          </w:p>
        </w:tc>
        <w:tc>
          <w:tcPr>
            <w:tcW w:w="941" w:type="dxa"/>
          </w:tcPr>
          <w:p w14:paraId="5929AEE2" w14:textId="77777777" w:rsidR="008A176C" w:rsidRPr="00D84698" w:rsidRDefault="008A176C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</w:tcPr>
          <w:p w14:paraId="7B1F59CF" w14:textId="642E240B" w:rsidR="008A176C" w:rsidRPr="00D84698" w:rsidRDefault="008A176C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3" w:type="dxa"/>
            <w:tcBorders>
              <w:right w:val="single" w:sz="4" w:space="0" w:color="auto"/>
            </w:tcBorders>
          </w:tcPr>
          <w:p w14:paraId="7CC55BE6" w14:textId="77777777" w:rsidR="008A176C" w:rsidRPr="00D84698" w:rsidRDefault="008A176C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14:paraId="1AEFC75F" w14:textId="77777777" w:rsidR="008A176C" w:rsidRPr="00D84698" w:rsidRDefault="008A176C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</w:tcPr>
          <w:p w14:paraId="6E91C3D9" w14:textId="7113AD64" w:rsidR="008A176C" w:rsidRPr="00D84698" w:rsidRDefault="008A176C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</w:tcPr>
          <w:p w14:paraId="0072D3F7" w14:textId="5BCD5063" w:rsidR="008A176C" w:rsidRPr="00D84698" w:rsidRDefault="008A176C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3FF" w:rsidRPr="00D84698" w14:paraId="3837EF25" w14:textId="77777777" w:rsidTr="00B823FF">
        <w:tc>
          <w:tcPr>
            <w:tcW w:w="4284" w:type="dxa"/>
            <w:shd w:val="clear" w:color="auto" w:fill="D9D9D9" w:themeFill="background1" w:themeFillShade="D9"/>
          </w:tcPr>
          <w:p w14:paraId="1ECA68BF" w14:textId="77777777" w:rsidR="00B823FF" w:rsidRDefault="00B823FF" w:rsidP="00B823FF">
            <w:pPr>
              <w:ind w:left="-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8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2C390CA" w14:textId="63E74D9D" w:rsidR="00B823FF" w:rsidRPr="00D84698" w:rsidRDefault="00B823FF" w:rsidP="00B823FF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Winter months Nov-Feb (now)</w:t>
            </w:r>
          </w:p>
        </w:tc>
        <w:tc>
          <w:tcPr>
            <w:tcW w:w="2866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BECD86F" w14:textId="1BC0820B" w:rsidR="00B823FF" w:rsidRPr="00D84698" w:rsidRDefault="00B823FF" w:rsidP="00B823FF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Summer months May-July</w:t>
            </w:r>
          </w:p>
        </w:tc>
      </w:tr>
      <w:tr w:rsidR="00B823FF" w:rsidRPr="00D84698" w14:paraId="656C04AC" w14:textId="77777777" w:rsidTr="00B823FF">
        <w:tc>
          <w:tcPr>
            <w:tcW w:w="4284" w:type="dxa"/>
            <w:shd w:val="clear" w:color="auto" w:fill="D9D9D9" w:themeFill="background1" w:themeFillShade="D9"/>
          </w:tcPr>
          <w:p w14:paraId="005F4727" w14:textId="64C5E900" w:rsidR="00B823FF" w:rsidRDefault="00B823FF" w:rsidP="00B823FF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Golf Course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62394E8D" w14:textId="17889E63" w:rsidR="00B823FF" w:rsidRPr="00D84698" w:rsidRDefault="00B823FF" w:rsidP="00B823FF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Poor</w:t>
            </w:r>
          </w:p>
        </w:tc>
        <w:tc>
          <w:tcPr>
            <w:tcW w:w="1034" w:type="dxa"/>
            <w:shd w:val="clear" w:color="auto" w:fill="D9D9D9" w:themeFill="background1" w:themeFillShade="D9"/>
          </w:tcPr>
          <w:p w14:paraId="4B875795" w14:textId="6F30F954" w:rsidR="00B823FF" w:rsidRPr="00D84698" w:rsidRDefault="00B823FF" w:rsidP="00B823FF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Neutral</w:t>
            </w:r>
          </w:p>
        </w:tc>
        <w:tc>
          <w:tcPr>
            <w:tcW w:w="79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237C79F" w14:textId="44DA02A7" w:rsidR="00B823FF" w:rsidRPr="00D84698" w:rsidRDefault="00B823FF" w:rsidP="00B823FF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Good</w:t>
            </w: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0F1E618" w14:textId="7AA49350" w:rsidR="00B823FF" w:rsidRPr="00D84698" w:rsidRDefault="00B823FF" w:rsidP="00B823FF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Poor</w:t>
            </w:r>
          </w:p>
        </w:tc>
        <w:tc>
          <w:tcPr>
            <w:tcW w:w="988" w:type="dxa"/>
            <w:shd w:val="clear" w:color="auto" w:fill="D9D9D9" w:themeFill="background1" w:themeFillShade="D9"/>
          </w:tcPr>
          <w:p w14:paraId="6B14FD8F" w14:textId="16B44B51" w:rsidR="00B823FF" w:rsidRPr="00D84698" w:rsidRDefault="00B823FF" w:rsidP="00B823FF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Neutral</w:t>
            </w:r>
          </w:p>
        </w:tc>
        <w:tc>
          <w:tcPr>
            <w:tcW w:w="843" w:type="dxa"/>
            <w:shd w:val="clear" w:color="auto" w:fill="D9D9D9" w:themeFill="background1" w:themeFillShade="D9"/>
          </w:tcPr>
          <w:p w14:paraId="1F5044CC" w14:textId="1DBA2198" w:rsidR="00B823FF" w:rsidRPr="00D84698" w:rsidRDefault="00B823FF" w:rsidP="00B823FF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Good</w:t>
            </w:r>
          </w:p>
        </w:tc>
      </w:tr>
      <w:tr w:rsidR="00B823FF" w:rsidRPr="00D84698" w14:paraId="1E43370F" w14:textId="77777777" w:rsidTr="00B823FF">
        <w:tc>
          <w:tcPr>
            <w:tcW w:w="4284" w:type="dxa"/>
          </w:tcPr>
          <w:p w14:paraId="11787B2B" w14:textId="33A03C61" w:rsidR="00B823FF" w:rsidRDefault="00B823FF" w:rsidP="00B823FF">
            <w:pPr>
              <w:ind w:lef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Practice area</w:t>
            </w:r>
          </w:p>
        </w:tc>
        <w:tc>
          <w:tcPr>
            <w:tcW w:w="941" w:type="dxa"/>
          </w:tcPr>
          <w:p w14:paraId="5619C8A2" w14:textId="77777777" w:rsidR="00B823FF" w:rsidRPr="00D84698" w:rsidRDefault="00B823FF" w:rsidP="00B823FF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</w:tcPr>
          <w:p w14:paraId="3632C88B" w14:textId="77777777" w:rsidR="00B823FF" w:rsidRPr="00D84698" w:rsidRDefault="00B823FF" w:rsidP="00B823FF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3" w:type="dxa"/>
            <w:tcBorders>
              <w:right w:val="single" w:sz="4" w:space="0" w:color="auto"/>
            </w:tcBorders>
          </w:tcPr>
          <w:p w14:paraId="5544403B" w14:textId="77777777" w:rsidR="00B823FF" w:rsidRPr="00D84698" w:rsidRDefault="00B823FF" w:rsidP="00B823FF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14:paraId="3660F911" w14:textId="77777777" w:rsidR="00B823FF" w:rsidRPr="00D84698" w:rsidRDefault="00B823FF" w:rsidP="00B823FF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</w:tcPr>
          <w:p w14:paraId="413FCEA7" w14:textId="77777777" w:rsidR="00B823FF" w:rsidRPr="00D84698" w:rsidRDefault="00B823FF" w:rsidP="00B823FF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</w:tcPr>
          <w:p w14:paraId="47E7AF77" w14:textId="77777777" w:rsidR="00B823FF" w:rsidRPr="00D84698" w:rsidRDefault="00B823FF" w:rsidP="00B823FF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3FF" w:rsidRPr="00D84698" w14:paraId="7848D1F0" w14:textId="6A7C8821" w:rsidTr="00B823FF">
        <w:tc>
          <w:tcPr>
            <w:tcW w:w="4284" w:type="dxa"/>
          </w:tcPr>
          <w:p w14:paraId="1AFB3CDB" w14:textId="6F992DE9" w:rsidR="00B823FF" w:rsidRPr="00D84698" w:rsidRDefault="00B823FF" w:rsidP="00B823FF">
            <w:pPr>
              <w:ind w:lef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D84698">
              <w:rPr>
                <w:rFonts w:ascii="Arial" w:hAnsi="Arial" w:cs="Arial"/>
                <w:sz w:val="24"/>
                <w:szCs w:val="24"/>
              </w:rPr>
              <w:t>Putting Green</w:t>
            </w:r>
          </w:p>
        </w:tc>
        <w:tc>
          <w:tcPr>
            <w:tcW w:w="941" w:type="dxa"/>
          </w:tcPr>
          <w:p w14:paraId="2E99C4EB" w14:textId="77777777" w:rsidR="00B823FF" w:rsidRPr="00D84698" w:rsidRDefault="00B823FF" w:rsidP="00B823FF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</w:tcPr>
          <w:p w14:paraId="335A5109" w14:textId="09161113" w:rsidR="00B823FF" w:rsidRPr="00D84698" w:rsidRDefault="00B823FF" w:rsidP="00B823FF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3" w:type="dxa"/>
            <w:tcBorders>
              <w:right w:val="single" w:sz="4" w:space="0" w:color="auto"/>
            </w:tcBorders>
          </w:tcPr>
          <w:p w14:paraId="2AE397F1" w14:textId="77777777" w:rsidR="00B823FF" w:rsidRPr="00D84698" w:rsidRDefault="00B823FF" w:rsidP="00B823FF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14:paraId="07EF70B8" w14:textId="77777777" w:rsidR="00B823FF" w:rsidRPr="00D84698" w:rsidRDefault="00B823FF" w:rsidP="00B823FF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</w:tcPr>
          <w:p w14:paraId="35C0AE10" w14:textId="375D0E04" w:rsidR="00B823FF" w:rsidRPr="00D84698" w:rsidRDefault="00B823FF" w:rsidP="00B823FF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</w:tcPr>
          <w:p w14:paraId="467F36D3" w14:textId="2063F527" w:rsidR="00B823FF" w:rsidRPr="00D84698" w:rsidRDefault="00B823FF" w:rsidP="00B823FF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3FF" w:rsidRPr="00D84698" w14:paraId="343C0E86" w14:textId="42CF66DA" w:rsidTr="00B823FF">
        <w:tc>
          <w:tcPr>
            <w:tcW w:w="4284" w:type="dxa"/>
          </w:tcPr>
          <w:p w14:paraId="51B91808" w14:textId="0D7667D6" w:rsidR="00B823FF" w:rsidRPr="00D84698" w:rsidRDefault="00B823FF" w:rsidP="00B823FF">
            <w:pPr>
              <w:ind w:lef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D84698">
              <w:rPr>
                <w:rFonts w:ascii="Arial" w:hAnsi="Arial" w:cs="Arial"/>
                <w:sz w:val="24"/>
                <w:szCs w:val="24"/>
              </w:rPr>
              <w:t>Practice net</w:t>
            </w:r>
          </w:p>
        </w:tc>
        <w:tc>
          <w:tcPr>
            <w:tcW w:w="941" w:type="dxa"/>
          </w:tcPr>
          <w:p w14:paraId="76CC3CDD" w14:textId="77777777" w:rsidR="00B823FF" w:rsidRPr="00D84698" w:rsidRDefault="00B823FF" w:rsidP="00B823FF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</w:tcPr>
          <w:p w14:paraId="44DBBC0E" w14:textId="2ADCE1B9" w:rsidR="00B823FF" w:rsidRPr="00D84698" w:rsidRDefault="00B823FF" w:rsidP="00B823FF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3" w:type="dxa"/>
            <w:tcBorders>
              <w:right w:val="single" w:sz="4" w:space="0" w:color="auto"/>
            </w:tcBorders>
          </w:tcPr>
          <w:p w14:paraId="3CCA3410" w14:textId="77777777" w:rsidR="00B823FF" w:rsidRPr="00D84698" w:rsidRDefault="00B823FF" w:rsidP="00B823FF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14:paraId="53ECA0E6" w14:textId="77777777" w:rsidR="00B823FF" w:rsidRPr="00D84698" w:rsidRDefault="00B823FF" w:rsidP="00B823FF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</w:tcPr>
          <w:p w14:paraId="6674BB20" w14:textId="1427BF90" w:rsidR="00B823FF" w:rsidRPr="00D84698" w:rsidRDefault="00B823FF" w:rsidP="00B823FF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</w:tcPr>
          <w:p w14:paraId="29A9918A" w14:textId="37C39D42" w:rsidR="00B823FF" w:rsidRPr="00D84698" w:rsidRDefault="00B823FF" w:rsidP="00B823FF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A795EC" w14:textId="2D2F7B7E" w:rsidR="00AC4739" w:rsidRPr="00D84698" w:rsidRDefault="00AC4739" w:rsidP="00D84698">
      <w:pPr>
        <w:pStyle w:val="NoSpacing"/>
      </w:pPr>
    </w:p>
    <w:p w14:paraId="68708B52" w14:textId="36032F9B" w:rsidR="008E6DF2" w:rsidRDefault="008E6DF2" w:rsidP="008E6DF2">
      <w:pPr>
        <w:ind w:left="-142"/>
        <w:jc w:val="both"/>
        <w:rPr>
          <w:rFonts w:ascii="Arial" w:hAnsi="Arial" w:cs="Arial"/>
          <w:sz w:val="24"/>
          <w:szCs w:val="24"/>
        </w:rPr>
      </w:pPr>
      <w:r w:rsidRPr="00D8469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AC1DB2" wp14:editId="6B473561">
                <wp:simplePos x="0" y="0"/>
                <wp:positionH relativeFrom="margin">
                  <wp:posOffset>-50800</wp:posOffset>
                </wp:positionH>
                <wp:positionV relativeFrom="paragraph">
                  <wp:posOffset>478155</wp:posOffset>
                </wp:positionV>
                <wp:extent cx="6286500" cy="11811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619A5" w14:textId="786E6BC9" w:rsidR="009A39CF" w:rsidRDefault="009A39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C1D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pt;margin-top:37.65pt;width:495pt;height:9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XCyDgIAACAEAAAOAAAAZHJzL2Uyb0RvYy54bWysU81u2zAMvg/YOwi6L7aDJEuNOEWXLsOA&#10;rhvQ7QFkWY6FSaImKbG7px8lu2n2dxmmg0CK1EfyI7m5HrQiJ+G8BFPRYpZTIgyHRppDRb983r9a&#10;U+IDMw1TYERFH4Wn19uXLza9LcUcOlCNcARBjC97W9EuBFtmmeed0MzPwAqDxhacZgFVd8gax3pE&#10;1yqb5/kq68E11gEX3uPr7Wik24TftoKHj23rRSCqophbSLdLdx3vbLth5cEx20k+pcH+IQvNpMGg&#10;Z6hbFhg5OvkblJbcgYc2zDjoDNpWcpFqwGqK/JdqHjpmRaoFyfH2TJP/f7D8/vRgPzkShjcwYANT&#10;Ed7eAf/qiYFdx8xB3DgHfSdYg4GLSFnWW19OXyPVvvQRpO4/QINNZscACWhonY6sYJ0E0bEBj2fS&#10;xRAIx8fVfL1a5mjiaCuKdVGgEmOw8um7dT68E6BJFCrqsKsJnp3ufBhdn1xiNA9KNnupVFLcod4p&#10;R04MJ2CfzoT+k5sypK/o1XK+HBn4K0Sezp8gtAw4ykrqiq7PTqyMvL01TRq0wKQaZaxOmYnIyN3I&#10;YhjqAR0joTU0j0ipg3FkccVQ6MB9p6THca2o/3ZkTlCi3htsy1WxWMT5Tspi+XqOiru01JcWZjhC&#10;VTRQMoq7kHYiEmbgBtvXykTscyZTrjiGqTXTysQ5v9ST1/Nib38AAAD//wMAUEsDBBQABgAIAAAA&#10;IQA5o/s74AAAAAkBAAAPAAAAZHJzL2Rvd25yZXYueG1sTI/BTsMwEETvSPyDtUhcUOs0gTQN2VQI&#10;CURv0FZwdWM3ibDXwXbT8PeYExxnZzXzplpPRrNROd9bQljME2CKGit7ahH2u6dZAcwHQVJoSwrh&#10;W3lY15cXlSilPdObGrehZTGEfCkQuhCGknPfdMoIP7eDougdrTMiROlaLp04x3CjeZokOTeip9jQ&#10;iUE9dqr53J4MQnH7Mn74Tfb63uRHvQo3y/H5yyFeX00P98CCmsLfM/ziR3SoI9PBnkh6phFmRZwS&#10;EJZ3GbDor4o0Hg4Iab7IgNcV/7+g/gEAAP//AwBQSwECLQAUAAYACAAAACEAtoM4kv4AAADhAQAA&#10;EwAAAAAAAAAAAAAAAAAAAAAAW0NvbnRlbnRfVHlwZXNdLnhtbFBLAQItABQABgAIAAAAIQA4/SH/&#10;1gAAAJQBAAALAAAAAAAAAAAAAAAAAC8BAABfcmVscy8ucmVsc1BLAQItABQABgAIAAAAIQCyZXCy&#10;DgIAACAEAAAOAAAAAAAAAAAAAAAAAC4CAABkcnMvZTJvRG9jLnhtbFBLAQItABQABgAIAAAAIQA5&#10;o/s74AAAAAkBAAAPAAAAAAAAAAAAAAAAAGgEAABkcnMvZG93bnJldi54bWxQSwUGAAAAAAQABADz&#10;AAAAdQUAAAAA&#10;">
                <v:textbox>
                  <w:txbxContent>
                    <w:p w14:paraId="6D1619A5" w14:textId="786E6BC9" w:rsidR="009A39CF" w:rsidRDefault="009A39CF"/>
                  </w:txbxContent>
                </v:textbox>
                <w10:wrap type="square" anchorx="margin"/>
              </v:shape>
            </w:pict>
          </mc:Fallback>
        </mc:AlternateContent>
      </w:r>
      <w:r w:rsidR="008C2B22" w:rsidRPr="00D84698">
        <w:rPr>
          <w:rFonts w:ascii="Arial" w:hAnsi="Arial" w:cs="Arial"/>
          <w:sz w:val="24"/>
          <w:szCs w:val="24"/>
        </w:rPr>
        <w:t>Q2</w:t>
      </w:r>
      <w:r w:rsidR="004368B1" w:rsidRPr="00D84698">
        <w:rPr>
          <w:rFonts w:ascii="Arial" w:hAnsi="Arial" w:cs="Arial"/>
          <w:sz w:val="24"/>
          <w:szCs w:val="24"/>
        </w:rPr>
        <w:t>.</w:t>
      </w:r>
      <w:r w:rsidR="008C2B22" w:rsidRPr="00D84698">
        <w:rPr>
          <w:rFonts w:ascii="Arial" w:hAnsi="Arial" w:cs="Arial"/>
          <w:sz w:val="24"/>
          <w:szCs w:val="24"/>
        </w:rPr>
        <w:t xml:space="preserve"> </w:t>
      </w:r>
      <w:bookmarkStart w:id="0" w:name="_Hlk124254965"/>
      <w:r w:rsidR="005275C1" w:rsidRPr="00D84698">
        <w:rPr>
          <w:rFonts w:ascii="Arial" w:hAnsi="Arial" w:cs="Arial"/>
          <w:sz w:val="24"/>
          <w:szCs w:val="24"/>
        </w:rPr>
        <w:t>I</w:t>
      </w:r>
      <w:r w:rsidR="00D13DD4" w:rsidRPr="00D84698">
        <w:rPr>
          <w:rFonts w:ascii="Arial" w:hAnsi="Arial" w:cs="Arial"/>
          <w:sz w:val="24"/>
          <w:szCs w:val="24"/>
        </w:rPr>
        <w:t xml:space="preserve">f you have given a rating of </w:t>
      </w:r>
      <w:r w:rsidR="00D13DD4" w:rsidRPr="00D84698">
        <w:rPr>
          <w:rFonts w:ascii="Arial" w:hAnsi="Arial" w:cs="Arial"/>
          <w:b/>
          <w:bCs/>
          <w:sz w:val="24"/>
          <w:szCs w:val="24"/>
        </w:rPr>
        <w:t>poor</w:t>
      </w:r>
      <w:r w:rsidR="005275C1" w:rsidRPr="00D84698">
        <w:rPr>
          <w:rFonts w:ascii="Arial" w:hAnsi="Arial" w:cs="Arial"/>
          <w:sz w:val="24"/>
          <w:szCs w:val="24"/>
        </w:rPr>
        <w:t xml:space="preserve">, </w:t>
      </w:r>
      <w:r w:rsidR="008C2B22" w:rsidRPr="00D84698">
        <w:rPr>
          <w:rFonts w:ascii="Arial" w:hAnsi="Arial" w:cs="Arial"/>
          <w:sz w:val="24"/>
          <w:szCs w:val="24"/>
        </w:rPr>
        <w:t xml:space="preserve">comment on </w:t>
      </w:r>
      <w:r w:rsidR="008C2B22" w:rsidRPr="00D84698">
        <w:rPr>
          <w:rFonts w:ascii="Arial" w:hAnsi="Arial" w:cs="Arial"/>
          <w:b/>
          <w:bCs/>
          <w:sz w:val="24"/>
          <w:szCs w:val="24"/>
        </w:rPr>
        <w:t>why</w:t>
      </w:r>
      <w:r w:rsidR="008C2B22" w:rsidRPr="00D84698">
        <w:rPr>
          <w:rFonts w:ascii="Arial" w:hAnsi="Arial" w:cs="Arial"/>
          <w:sz w:val="24"/>
          <w:szCs w:val="24"/>
        </w:rPr>
        <w:t xml:space="preserve"> you have given </w:t>
      </w:r>
      <w:r w:rsidR="005275C1" w:rsidRPr="00D84698">
        <w:rPr>
          <w:rFonts w:ascii="Arial" w:hAnsi="Arial" w:cs="Arial"/>
          <w:sz w:val="24"/>
          <w:szCs w:val="24"/>
        </w:rPr>
        <w:t>this</w:t>
      </w:r>
      <w:r w:rsidR="00004B37" w:rsidRPr="00D84698">
        <w:rPr>
          <w:rFonts w:ascii="Arial" w:hAnsi="Arial" w:cs="Arial"/>
          <w:sz w:val="24"/>
          <w:szCs w:val="24"/>
        </w:rPr>
        <w:t xml:space="preserve"> rating</w:t>
      </w:r>
      <w:r w:rsidR="008C2B22" w:rsidRPr="00D84698">
        <w:rPr>
          <w:rFonts w:ascii="Arial" w:hAnsi="Arial" w:cs="Arial"/>
          <w:sz w:val="24"/>
          <w:szCs w:val="24"/>
        </w:rPr>
        <w:t>. Please provide as much detail as you can and give examples</w:t>
      </w:r>
      <w:bookmarkEnd w:id="0"/>
      <w:r w:rsidR="003F1F5B" w:rsidRPr="00D84698">
        <w:rPr>
          <w:rFonts w:ascii="Arial" w:hAnsi="Arial" w:cs="Arial"/>
          <w:sz w:val="24"/>
          <w:szCs w:val="24"/>
        </w:rPr>
        <w:t xml:space="preserve"> if possible</w:t>
      </w:r>
      <w:r>
        <w:rPr>
          <w:rFonts w:ascii="Arial" w:hAnsi="Arial" w:cs="Arial"/>
          <w:sz w:val="24"/>
          <w:szCs w:val="24"/>
        </w:rPr>
        <w:t>.</w:t>
      </w:r>
    </w:p>
    <w:p w14:paraId="22D7AB51" w14:textId="77777777" w:rsidR="008E6DF2" w:rsidRDefault="008E6DF2" w:rsidP="008E6DF2">
      <w:pPr>
        <w:pStyle w:val="NoSpacing"/>
      </w:pPr>
    </w:p>
    <w:p w14:paraId="71969E07" w14:textId="47A87A49" w:rsidR="00683593" w:rsidRPr="008E6DF2" w:rsidRDefault="008E6DF2" w:rsidP="008E6DF2">
      <w:pPr>
        <w:ind w:left="-142"/>
        <w:jc w:val="both"/>
        <w:rPr>
          <w:rFonts w:ascii="Arial" w:hAnsi="Arial" w:cs="Arial"/>
          <w:sz w:val="24"/>
          <w:szCs w:val="24"/>
        </w:rPr>
      </w:pPr>
      <w:r w:rsidRPr="00D8469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38955E" wp14:editId="0C7DC40B">
                <wp:simplePos x="0" y="0"/>
                <wp:positionH relativeFrom="margin">
                  <wp:posOffset>-51435</wp:posOffset>
                </wp:positionH>
                <wp:positionV relativeFrom="paragraph">
                  <wp:posOffset>488950</wp:posOffset>
                </wp:positionV>
                <wp:extent cx="6286500" cy="1432560"/>
                <wp:effectExtent l="0" t="0" r="19050" b="152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43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5BFA2" w14:textId="6A5C462F" w:rsidR="00683593" w:rsidRDefault="006835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8955E" id="_x0000_s1027" type="#_x0000_t202" style="position:absolute;left:0;text-align:left;margin-left:-4.05pt;margin-top:38.5pt;width:495pt;height:112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ikJFAIAACcEAAAOAAAAZHJzL2Uyb0RvYy54bWysk82O2yAQx++V+g6Ie2PHTdKsFWe1zTZV&#10;pe2HtO0DYMAxKmYokNjbp++Avdlo216qckAMA39mfjNsrodOk5N0XoGp6HyWUyINB6HMoaLfvu5f&#10;rSnxgRnBNBhZ0Qfp6fX25YtNb0tZQAtaSEdQxPiytxVtQ7Bllnneyo75GVhp0NmA61hA0x0y4ViP&#10;6p3OijxfZT04YR1w6T3u3o5Ouk36TSN5+Nw0XgaiK4qxhTS7NNdxzrYbVh4cs63iUxjsH6LomDL4&#10;6FnqlgVGjk79JtUp7sBDE2YcugyaRnGZcsBs5vmzbO5bZmXKBeF4e8bk/58s/3S6t18cCcNbGLCA&#10;KQlv74B/98TArmXmIG+cg76VTODD84gs660vp6sRtS99FKn7jyCwyOwYIAkNjesiFcyToDoW4OEM&#10;XQ6BcNxcFevVMkcXR9988bpYrlJZMlY+XrfOh/cSOhIXFXVY1STPTnc+xHBY+XgkvuZBK7FXWifD&#10;HeqdduTEsAP2aaQMnh3ThvQVvVoWy5HAXyXyNP4k0amAraxVV9H1+RArI7d3RqRGC0zpcY0hazOB&#10;jOxGimGoB6LERDlyrUE8IFkHY+fiT8NFC+4nJT12bUX9jyNzkhL9wWB1ruaLRWzzZCyWbwo03KWn&#10;vvQww1GqooGScbkL6WtEbgZusIqNSnyfIplCxm5M2KefE9v90k6nnv739hcAAAD//wMAUEsDBBQA&#10;BgAIAAAAIQB/lkjb3wAAAAkBAAAPAAAAZHJzL2Rvd25yZXYueG1sTI/LTsMwFET3SPyDdZHYoNZJ&#10;i/JqnAohgWAHBdGtG98mEX4E203D33NZwXI0o5kz9XY2mk3ow+CsgHSZAEPbOjXYTsD728OiABai&#10;tEpqZ1HANwbYNpcXtayUO9tXnHaxY1RiQyUF9DGOFeeh7dHIsHQjWvKOzhsZSfqOKy/PVG40XyVJ&#10;xo0cLC30csT7HtvP3ckIKG6fpn14Xr98tNlRl/Emnx6/vBDXV/PdBljEOf6F4Ref0KEhpoM7WRWY&#10;FrAoUkoKyHO6RH5ZpCWwg4B1ssqANzX//6D5AQAA//8DAFBLAQItABQABgAIAAAAIQC2gziS/gAA&#10;AOEBAAATAAAAAAAAAAAAAAAAAAAAAABbQ29udGVudF9UeXBlc10ueG1sUEsBAi0AFAAGAAgAAAAh&#10;ADj9If/WAAAAlAEAAAsAAAAAAAAAAAAAAAAALwEAAF9yZWxzLy5yZWxzUEsBAi0AFAAGAAgAAAAh&#10;AEyKKQkUAgAAJwQAAA4AAAAAAAAAAAAAAAAALgIAAGRycy9lMm9Eb2MueG1sUEsBAi0AFAAGAAgA&#10;AAAhAH+WSNvfAAAACQEAAA8AAAAAAAAAAAAAAAAAbgQAAGRycy9kb3ducmV2LnhtbFBLBQYAAAAA&#10;BAAEAPMAAAB6BQAAAAA=&#10;">
                <v:textbox>
                  <w:txbxContent>
                    <w:p w14:paraId="54B5BFA2" w14:textId="6A5C462F" w:rsidR="00683593" w:rsidRDefault="00683593"/>
                  </w:txbxContent>
                </v:textbox>
                <w10:wrap type="square" anchorx="margin"/>
              </v:shape>
            </w:pict>
          </mc:Fallback>
        </mc:AlternateContent>
      </w:r>
      <w:r w:rsidR="00392BDB" w:rsidRPr="008E6DF2">
        <w:rPr>
          <w:rFonts w:ascii="Arial" w:hAnsi="Arial" w:cs="Arial"/>
          <w:sz w:val="24"/>
          <w:szCs w:val="24"/>
        </w:rPr>
        <w:t>Q3</w:t>
      </w:r>
      <w:r w:rsidR="004368B1" w:rsidRPr="008E6DF2">
        <w:rPr>
          <w:rFonts w:ascii="Arial" w:hAnsi="Arial" w:cs="Arial"/>
          <w:sz w:val="24"/>
          <w:szCs w:val="24"/>
        </w:rPr>
        <w:t>.</w:t>
      </w:r>
      <w:r w:rsidR="00392BDB" w:rsidRPr="008E6DF2">
        <w:rPr>
          <w:rFonts w:ascii="Arial" w:hAnsi="Arial" w:cs="Arial"/>
          <w:sz w:val="24"/>
          <w:szCs w:val="24"/>
        </w:rPr>
        <w:t xml:space="preserve"> </w:t>
      </w:r>
      <w:r w:rsidR="005275C1" w:rsidRPr="008E6DF2">
        <w:rPr>
          <w:rFonts w:ascii="Arial" w:hAnsi="Arial" w:cs="Arial"/>
          <w:sz w:val="24"/>
          <w:szCs w:val="24"/>
        </w:rPr>
        <w:t xml:space="preserve">If you have given a rating of </w:t>
      </w:r>
      <w:r w:rsidR="005275C1" w:rsidRPr="008E6DF2">
        <w:rPr>
          <w:rFonts w:ascii="Arial" w:hAnsi="Arial" w:cs="Arial"/>
          <w:b/>
          <w:bCs/>
          <w:sz w:val="24"/>
          <w:szCs w:val="24"/>
        </w:rPr>
        <w:t>good</w:t>
      </w:r>
      <w:r w:rsidR="005275C1" w:rsidRPr="008E6DF2">
        <w:rPr>
          <w:rFonts w:ascii="Arial" w:hAnsi="Arial" w:cs="Arial"/>
          <w:sz w:val="24"/>
          <w:szCs w:val="24"/>
        </w:rPr>
        <w:t xml:space="preserve">, comment on </w:t>
      </w:r>
      <w:r w:rsidR="005275C1" w:rsidRPr="008E6DF2">
        <w:rPr>
          <w:rFonts w:ascii="Arial" w:hAnsi="Arial" w:cs="Arial"/>
          <w:b/>
          <w:bCs/>
          <w:sz w:val="24"/>
          <w:szCs w:val="24"/>
        </w:rPr>
        <w:t>why</w:t>
      </w:r>
      <w:r w:rsidR="005275C1" w:rsidRPr="008E6DF2">
        <w:rPr>
          <w:rFonts w:ascii="Arial" w:hAnsi="Arial" w:cs="Arial"/>
          <w:sz w:val="24"/>
          <w:szCs w:val="24"/>
        </w:rPr>
        <w:t xml:space="preserve"> you have given this rating. Please provide as much detail as you can and give examples if possible</w:t>
      </w:r>
      <w:r w:rsidR="002976B3" w:rsidRPr="008E6DF2">
        <w:rPr>
          <w:rFonts w:ascii="Arial" w:hAnsi="Arial" w:cs="Arial"/>
          <w:sz w:val="24"/>
          <w:szCs w:val="24"/>
        </w:rPr>
        <w:t>.</w:t>
      </w:r>
    </w:p>
    <w:p w14:paraId="46253B77" w14:textId="3AF93573" w:rsidR="00683593" w:rsidRPr="00D84698" w:rsidRDefault="00683593" w:rsidP="008E6DF2">
      <w:pPr>
        <w:pStyle w:val="NoSpacing"/>
      </w:pPr>
    </w:p>
    <w:p w14:paraId="5D4AB18A" w14:textId="5E440CC6" w:rsidR="00543EF7" w:rsidRPr="00D84698" w:rsidRDefault="00342CB4" w:rsidP="00D84698">
      <w:pPr>
        <w:ind w:left="-142"/>
        <w:rPr>
          <w:rFonts w:ascii="Arial" w:hAnsi="Arial" w:cs="Arial"/>
          <w:sz w:val="24"/>
          <w:szCs w:val="24"/>
        </w:rPr>
      </w:pPr>
      <w:r w:rsidRPr="00D84698">
        <w:rPr>
          <w:rFonts w:ascii="Arial" w:hAnsi="Arial" w:cs="Arial"/>
          <w:sz w:val="24"/>
          <w:szCs w:val="24"/>
        </w:rPr>
        <w:t>Q</w:t>
      </w:r>
      <w:r w:rsidR="007D6B35" w:rsidRPr="00D84698">
        <w:rPr>
          <w:rFonts w:ascii="Arial" w:hAnsi="Arial" w:cs="Arial"/>
          <w:sz w:val="24"/>
          <w:szCs w:val="24"/>
        </w:rPr>
        <w:t>4</w:t>
      </w:r>
      <w:r w:rsidRPr="00D84698">
        <w:rPr>
          <w:rFonts w:ascii="Arial" w:hAnsi="Arial" w:cs="Arial"/>
          <w:sz w:val="24"/>
          <w:szCs w:val="24"/>
        </w:rPr>
        <w:t xml:space="preserve">. Is the golf course </w:t>
      </w:r>
      <w:r w:rsidRPr="00D84698">
        <w:rPr>
          <w:rFonts w:ascii="Arial" w:hAnsi="Arial" w:cs="Arial"/>
          <w:b/>
          <w:bCs/>
          <w:sz w:val="24"/>
          <w:szCs w:val="24"/>
        </w:rPr>
        <w:t>better</w:t>
      </w:r>
      <w:r w:rsidR="00932609" w:rsidRPr="00D84698">
        <w:rPr>
          <w:rFonts w:ascii="Arial" w:hAnsi="Arial" w:cs="Arial"/>
          <w:b/>
          <w:bCs/>
          <w:sz w:val="24"/>
          <w:szCs w:val="24"/>
        </w:rPr>
        <w:t>, the same</w:t>
      </w:r>
      <w:r w:rsidRPr="00D84698">
        <w:rPr>
          <w:rFonts w:ascii="Arial" w:hAnsi="Arial" w:cs="Arial"/>
          <w:b/>
          <w:bCs/>
          <w:sz w:val="24"/>
          <w:szCs w:val="24"/>
        </w:rPr>
        <w:t xml:space="preserve"> </w:t>
      </w:r>
      <w:r w:rsidRPr="00D84698">
        <w:rPr>
          <w:rFonts w:ascii="Arial" w:hAnsi="Arial" w:cs="Arial"/>
          <w:sz w:val="24"/>
          <w:szCs w:val="24"/>
        </w:rPr>
        <w:t>or</w:t>
      </w:r>
      <w:r w:rsidRPr="00D84698">
        <w:rPr>
          <w:rFonts w:ascii="Arial" w:hAnsi="Arial" w:cs="Arial"/>
          <w:b/>
          <w:bCs/>
          <w:sz w:val="24"/>
          <w:szCs w:val="24"/>
        </w:rPr>
        <w:t xml:space="preserve"> worse </w:t>
      </w:r>
      <w:r w:rsidRPr="00D84698">
        <w:rPr>
          <w:rFonts w:ascii="Arial" w:hAnsi="Arial" w:cs="Arial"/>
          <w:sz w:val="24"/>
          <w:szCs w:val="24"/>
        </w:rPr>
        <w:t xml:space="preserve">than it was </w:t>
      </w:r>
      <w:r w:rsidR="00D5174B" w:rsidRPr="00D84698">
        <w:rPr>
          <w:rFonts w:ascii="Arial" w:hAnsi="Arial" w:cs="Arial"/>
          <w:sz w:val="24"/>
          <w:szCs w:val="24"/>
        </w:rPr>
        <w:t>1</w:t>
      </w:r>
      <w:r w:rsidRPr="00D84698">
        <w:rPr>
          <w:rFonts w:ascii="Arial" w:hAnsi="Arial" w:cs="Arial"/>
          <w:sz w:val="24"/>
          <w:szCs w:val="24"/>
        </w:rPr>
        <w:t xml:space="preserve"> year</w:t>
      </w:r>
      <w:r w:rsidR="00D5174B" w:rsidRPr="00D84698">
        <w:rPr>
          <w:rFonts w:ascii="Arial" w:hAnsi="Arial" w:cs="Arial"/>
          <w:sz w:val="24"/>
          <w:szCs w:val="24"/>
        </w:rPr>
        <w:t xml:space="preserve"> </w:t>
      </w:r>
      <w:r w:rsidRPr="00D84698">
        <w:rPr>
          <w:rFonts w:ascii="Arial" w:hAnsi="Arial" w:cs="Arial"/>
          <w:sz w:val="24"/>
          <w:szCs w:val="24"/>
        </w:rPr>
        <w:t xml:space="preserve">ago. </w:t>
      </w:r>
      <w:r w:rsidR="00543EF7" w:rsidRPr="00D84698">
        <w:rPr>
          <w:rFonts w:ascii="Arial" w:hAnsi="Arial" w:cs="Arial"/>
          <w:b/>
          <w:bCs/>
          <w:sz w:val="24"/>
          <w:szCs w:val="24"/>
        </w:rPr>
        <w:t>Please tick</w:t>
      </w:r>
      <w:r w:rsidR="001963F3" w:rsidRPr="00D84698">
        <w:rPr>
          <w:rFonts w:ascii="Arial" w:hAnsi="Arial" w:cs="Arial"/>
          <w:b/>
          <w:bCs/>
          <w:sz w:val="24"/>
          <w:szCs w:val="24"/>
        </w:rPr>
        <w:t xml:space="preserve"> (</w:t>
      </w:r>
      <w:r w:rsidR="001963F3" w:rsidRPr="00D84698">
        <w:rPr>
          <w:rFonts w:ascii="Arial" w:hAnsi="Arial" w:cs="Arial"/>
          <w:b/>
          <w:bCs/>
          <w:sz w:val="24"/>
          <w:szCs w:val="24"/>
        </w:rPr>
        <w:sym w:font="Wingdings" w:char="F0FC"/>
      </w:r>
      <w:r w:rsidR="001963F3" w:rsidRPr="00D84698">
        <w:rPr>
          <w:rFonts w:ascii="Arial" w:hAnsi="Arial" w:cs="Arial"/>
          <w:b/>
          <w:bCs/>
          <w:sz w:val="24"/>
          <w:szCs w:val="24"/>
        </w:rPr>
        <w:t>)</w:t>
      </w:r>
      <w:r w:rsidR="00C540B3" w:rsidRPr="00D84698">
        <w:rPr>
          <w:rFonts w:ascii="Arial" w:hAnsi="Arial" w:cs="Arial"/>
          <w:b/>
          <w:bCs/>
          <w:sz w:val="24"/>
          <w:szCs w:val="24"/>
        </w:rPr>
        <w:t>.</w:t>
      </w:r>
      <w:r w:rsidR="00C540B3" w:rsidRPr="00D84698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1134"/>
      </w:tblGrid>
      <w:tr w:rsidR="00932609" w:rsidRPr="00D84698" w14:paraId="4E88B2AA" w14:textId="77777777" w:rsidTr="00932609">
        <w:tc>
          <w:tcPr>
            <w:tcW w:w="1129" w:type="dxa"/>
            <w:shd w:val="clear" w:color="auto" w:fill="D9D9D9" w:themeFill="background1" w:themeFillShade="D9"/>
          </w:tcPr>
          <w:p w14:paraId="5545E6EC" w14:textId="1CE1B405" w:rsidR="00932609" w:rsidRPr="00D84698" w:rsidRDefault="00932609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Better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F7AA2F7" w14:textId="2AFFEF34" w:rsidR="00932609" w:rsidRPr="00D84698" w:rsidRDefault="00932609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The same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5B8D322" w14:textId="2DF8DE73" w:rsidR="00932609" w:rsidRPr="00D84698" w:rsidRDefault="00932609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Worse</w:t>
            </w:r>
          </w:p>
        </w:tc>
      </w:tr>
      <w:tr w:rsidR="00932609" w:rsidRPr="00D84698" w14:paraId="758A7089" w14:textId="77777777" w:rsidTr="00932609">
        <w:tc>
          <w:tcPr>
            <w:tcW w:w="1129" w:type="dxa"/>
          </w:tcPr>
          <w:p w14:paraId="6D3B1293" w14:textId="52848AE7" w:rsidR="00932609" w:rsidRPr="00D84698" w:rsidRDefault="00932609" w:rsidP="008F6493">
            <w:pPr>
              <w:ind w:left="34" w:right="-38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30F444A" w14:textId="1C0E2769" w:rsidR="00932609" w:rsidRPr="00D84698" w:rsidRDefault="00932609" w:rsidP="008F6493">
            <w:pPr>
              <w:ind w:left="312" w:right="-38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44840C" w14:textId="660AB119" w:rsidR="00932609" w:rsidRPr="00D84698" w:rsidRDefault="00932609" w:rsidP="008F6493">
            <w:pPr>
              <w:ind w:left="3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5609908" w14:textId="77777777" w:rsidR="008E6DF2" w:rsidRDefault="008E6DF2" w:rsidP="008E6DF2">
      <w:pPr>
        <w:pStyle w:val="NoSpacing"/>
      </w:pPr>
    </w:p>
    <w:p w14:paraId="052688C0" w14:textId="264B64A3" w:rsidR="00DA1E47" w:rsidRPr="00D84698" w:rsidRDefault="00D84698" w:rsidP="00D84698">
      <w:pPr>
        <w:ind w:left="-142"/>
        <w:rPr>
          <w:rFonts w:ascii="Arial" w:hAnsi="Arial" w:cs="Arial"/>
          <w:sz w:val="24"/>
          <w:szCs w:val="24"/>
        </w:rPr>
      </w:pPr>
      <w:r w:rsidRPr="00D8469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A11F843" wp14:editId="5C544204">
                <wp:simplePos x="0" y="0"/>
                <wp:positionH relativeFrom="margin">
                  <wp:posOffset>-66675</wp:posOffset>
                </wp:positionH>
                <wp:positionV relativeFrom="paragraph">
                  <wp:posOffset>248285</wp:posOffset>
                </wp:positionV>
                <wp:extent cx="6316980" cy="1188720"/>
                <wp:effectExtent l="0" t="0" r="2667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698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12BFF" w14:textId="43ACB223" w:rsidR="00683593" w:rsidRDefault="006835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1F843" id="_x0000_s1028" type="#_x0000_t202" style="position:absolute;left:0;text-align:left;margin-left:-5.25pt;margin-top:19.55pt;width:497.4pt;height:93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J+/FQIAACcEAAAOAAAAZHJzL2Uyb0RvYy54bWysk82O0zAQx+9IvIPlO01T2tJGTVdLlyKk&#10;5UNaeADHcRoLx2PGbpPy9Izdbrda4ILwwfJ47L9nfjNe3QydYQeFXoMteT4ac6ashFrbXcm/fd2+&#10;WnDmg7C1MGBVyY/K85v1yxer3hVqAi2YWiEjEeuL3pW8DcEVWeZlqzrhR+CUJWcD2IlAJu6yGkVP&#10;6p3JJuPxPOsBa4cglfe0e3dy8nXSbxolw+em8SowU3KKLaQZ01zFOVuvRLFD4Votz2GIf4iiE9rS&#10;oxepOxEE26P+TarTEsFDE0YSugyaRkuVcqBs8vGzbB5a4VTKheB4d8Hk/5+s/HR4cF+QheEtDFTA&#10;lIR39yC/e2Zh0wq7U7eI0LdK1PRwHpFlvfPF+WpE7QsfRar+I9RUZLEPkISGBrtIhfJkpE4FOF6g&#10;qyEwSZvz1/l8uSCXJF+eLxZvJqksmSgerzv04b2CjsVFyZGqmuTF4d6HGI4oHo/E1zwYXW+1McnA&#10;XbUxyA6COmCbRsrg2TFjWV/y5WwyOxH4q8Q4jT9JdDpQKxvdlXxxOSSKyO2drVOjBaHNaU0hG3sG&#10;GdmdKIahGpiuSz6JD0SuFdRHIotw6lz6abRoAX9y1lPXltz/2AtUnJkPlqqzzKfT2ObJmM4iSobX&#10;nuraI6wkqZIHzk7LTUhfI3KzcEtVbHTi+xTJOWTqxoT9/HNiu1/b6dTT/17/AgAA//8DAFBLAwQU&#10;AAYACAAAACEAYPQ5ouEAAAAKAQAADwAAAGRycy9kb3ducmV2LnhtbEyPy07DMBBF90j8gzVIbFDr&#10;PEpIQiYVQgLRHbQVbN3YTSLicbDdNPw9ZgXL0T2690y1nvXAJmVdbwghXkbAFDVG9tQi7HdPixyY&#10;84KkGAwphG/lYF1fXlSilOZMb2ra+paFEnKlQOi8H0vOXdMpLdzSjIpCdjRWCx9O23JpxTmU64En&#10;UZRxLXoKC50Y1WOnms/tSSPkq5fpw23S1/cmOw6Fv7mbnr8s4vXV/HAPzKvZ/8Hwqx/UoQ5OB3Mi&#10;6diAsIij24AipEUMLABFvkqBHRCSJEuB1xX//0L9AwAA//8DAFBLAQItABQABgAIAAAAIQC2gziS&#10;/gAAAOEBAAATAAAAAAAAAAAAAAAAAAAAAABbQ29udGVudF9UeXBlc10ueG1sUEsBAi0AFAAGAAgA&#10;AAAhADj9If/WAAAAlAEAAAsAAAAAAAAAAAAAAAAALwEAAF9yZWxzLy5yZWxzUEsBAi0AFAAGAAgA&#10;AAAhAELwn78VAgAAJwQAAA4AAAAAAAAAAAAAAAAALgIAAGRycy9lMm9Eb2MueG1sUEsBAi0AFAAG&#10;AAgAAAAhAGD0OaLhAAAACgEAAA8AAAAAAAAAAAAAAAAAbwQAAGRycy9kb3ducmV2LnhtbFBLBQYA&#10;AAAABAAEAPMAAAB9BQAAAAA=&#10;">
                <v:textbox>
                  <w:txbxContent>
                    <w:p w14:paraId="56F12BFF" w14:textId="43ACB223" w:rsidR="00683593" w:rsidRDefault="00683593"/>
                  </w:txbxContent>
                </v:textbox>
                <w10:wrap type="square" anchorx="margin"/>
              </v:shape>
            </w:pict>
          </mc:Fallback>
        </mc:AlternateContent>
      </w:r>
      <w:r w:rsidR="00342CB4" w:rsidRPr="00D84698">
        <w:rPr>
          <w:rFonts w:ascii="Arial" w:hAnsi="Arial" w:cs="Arial"/>
          <w:b/>
          <w:bCs/>
          <w:sz w:val="24"/>
          <w:szCs w:val="24"/>
        </w:rPr>
        <w:t>Why</w:t>
      </w:r>
      <w:r w:rsidR="00342CB4" w:rsidRPr="00D84698">
        <w:rPr>
          <w:rFonts w:ascii="Arial" w:hAnsi="Arial" w:cs="Arial"/>
          <w:sz w:val="24"/>
          <w:szCs w:val="24"/>
        </w:rPr>
        <w:t xml:space="preserve"> do you say that that? </w:t>
      </w:r>
    </w:p>
    <w:p w14:paraId="0AB1DBB1" w14:textId="77777777" w:rsidR="008E6DF2" w:rsidRDefault="008E6DF2" w:rsidP="008E6DF2">
      <w:pPr>
        <w:pStyle w:val="NoSpacing"/>
      </w:pPr>
    </w:p>
    <w:p w14:paraId="5EE086D6" w14:textId="16F19496" w:rsidR="00683593" w:rsidRPr="00D84698" w:rsidRDefault="008E6DF2" w:rsidP="00D84698">
      <w:pPr>
        <w:ind w:left="-142"/>
        <w:rPr>
          <w:rFonts w:ascii="Arial" w:hAnsi="Arial" w:cs="Arial"/>
          <w:sz w:val="24"/>
          <w:szCs w:val="24"/>
        </w:rPr>
      </w:pPr>
      <w:r w:rsidRPr="008E6DF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6E1B2E" wp14:editId="01AA6F29">
                <wp:simplePos x="0" y="0"/>
                <wp:positionH relativeFrom="column">
                  <wp:posOffset>-28575</wp:posOffset>
                </wp:positionH>
                <wp:positionV relativeFrom="paragraph">
                  <wp:posOffset>389255</wp:posOffset>
                </wp:positionV>
                <wp:extent cx="6294120" cy="1234440"/>
                <wp:effectExtent l="0" t="0" r="11430" b="228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120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BCB9F" w14:textId="77AC8729" w:rsidR="00683593" w:rsidRDefault="006835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E1B2E" id="_x0000_s1029" type="#_x0000_t202" style="position:absolute;left:0;text-align:left;margin-left:-2.25pt;margin-top:30.65pt;width:495.6pt;height:97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k3gFQIAACcEAAAOAAAAZHJzL2Uyb0RvYy54bWysk99v2yAQx98n7X9AvC9O3KRrrDhVly7T&#10;pO6H1O0POGMco2GOAYnd/fU9cJpG3fYyjQfEcfDl7nPH6nroNDtI5xWaks8mU86kEVgrsyv592/b&#10;N1ec+QCmBo1GlvxBen69fv1q1dtC5tiirqVjJGJ80duStyHYIsu8aGUHfoJWGnI26DoIZLpdVjvo&#10;Sb3TWT6dXmY9uto6FNJ72r0dnXyd9JtGivClabwMTJecYgtpdmmu4pytV1DsHNhWiWMY8A9RdKAM&#10;PXqSuoUAbO/Ub1KdEg49NmEisMuwaZSQKQfKZjZ9kc19C1amXAiOtydM/v/Jis+He/vVsTC8w4EK&#10;mJLw9g7FD88MblowO3njHPathJoenkVkWW99cbwaUfvCR5Gq/4Q1FRn2AZPQ0LguUqE8GalTAR5O&#10;0OUQmKDNy3w5n+XkEuSb5Rfz+TyVJYPi6bp1PnyQ2LG4KLmjqiZ5ONz5EMOB4ulIfM2jVvVWaZ0M&#10;t6s22rEDUAds00gZvDimDetLvlzki5HAXyWmafxJolOBWlmrruRXp0NQRG7vTZ0aLYDS45pC1uYI&#10;MrIbKYahGpiqS34RH4hcK6wfiKzDsXPpp9GiRfeLs566tuT+5x6c5Ex/NFSd5SzSYyEZ88XbyNWd&#10;e6pzDxhBUiUPnI3LTUhfI3IzeENVbFTi+xzJMWTqxoT9+HNiu5/b6dTz/14/AgAA//8DAFBLAwQU&#10;AAYACAAAACEAqZuajeAAAAAJAQAADwAAAGRycy9kb3ducmV2LnhtbEyPy07DMBRE90j8g3WR2KDW&#10;6SOPhtxUCAlEd1AQbN34NonwI9huGv4es4LlaEYzZ6rtpBUbyfneGoTFPAFGprGyNy3C2+vDrADm&#10;gzBSKGsI4Zs8bOvLi0qU0p7NC4370LJYYnwpELoQhpJz33SkhZ/bgUz0jtZpEaJ0LZdOnGO5VnyZ&#10;JBnXojdxoRMD3XfUfO5PGqFYP40ffrd6fm+yo9qEm3x8/HKI11fT3S2wQFP4C8MvfkSHOjId7MlI&#10;zxTCbJ3GJEK2WAGL/qbIcmAHhGWa5sDriv9/UP8AAAD//wMAUEsBAi0AFAAGAAgAAAAhALaDOJL+&#10;AAAA4QEAABMAAAAAAAAAAAAAAAAAAAAAAFtDb250ZW50X1R5cGVzXS54bWxQSwECLQAUAAYACAAA&#10;ACEAOP0h/9YAAACUAQAACwAAAAAAAAAAAAAAAAAvAQAAX3JlbHMvLnJlbHNQSwECLQAUAAYACAAA&#10;ACEAiHZN4BUCAAAnBAAADgAAAAAAAAAAAAAAAAAuAgAAZHJzL2Uyb0RvYy54bWxQSwECLQAUAAYA&#10;CAAAACEAqZuajeAAAAAJAQAADwAAAAAAAAAAAAAAAABvBAAAZHJzL2Rvd25yZXYueG1sUEsFBgAA&#10;AAAEAAQA8wAAAHwFAAAAAA==&#10;">
                <v:textbox>
                  <w:txbxContent>
                    <w:p w14:paraId="0D7BCB9F" w14:textId="77AC8729" w:rsidR="00683593" w:rsidRDefault="00683593"/>
                  </w:txbxContent>
                </v:textbox>
                <w10:wrap type="square"/>
              </v:shape>
            </w:pict>
          </mc:Fallback>
        </mc:AlternateContent>
      </w:r>
      <w:r w:rsidR="0057319C" w:rsidRPr="00D84698">
        <w:rPr>
          <w:rFonts w:ascii="Arial" w:hAnsi="Arial" w:cs="Arial"/>
          <w:sz w:val="24"/>
          <w:szCs w:val="24"/>
        </w:rPr>
        <w:t>Q</w:t>
      </w:r>
      <w:r w:rsidR="00D07213" w:rsidRPr="00D84698">
        <w:rPr>
          <w:rFonts w:ascii="Arial" w:hAnsi="Arial" w:cs="Arial"/>
          <w:sz w:val="24"/>
          <w:szCs w:val="24"/>
        </w:rPr>
        <w:t>5</w:t>
      </w:r>
      <w:r w:rsidR="0057319C" w:rsidRPr="00D84698">
        <w:rPr>
          <w:rFonts w:ascii="Arial" w:hAnsi="Arial" w:cs="Arial"/>
          <w:sz w:val="24"/>
          <w:szCs w:val="24"/>
        </w:rPr>
        <w:t>.</w:t>
      </w:r>
      <w:r w:rsidR="005917E9" w:rsidRPr="00D84698">
        <w:rPr>
          <w:rFonts w:ascii="Arial" w:hAnsi="Arial" w:cs="Arial"/>
          <w:sz w:val="24"/>
          <w:szCs w:val="24"/>
        </w:rPr>
        <w:t xml:space="preserve"> </w:t>
      </w:r>
      <w:r w:rsidR="005917E9" w:rsidRPr="00D84698">
        <w:rPr>
          <w:rFonts w:ascii="Arial" w:hAnsi="Arial" w:cs="Arial"/>
          <w:b/>
          <w:bCs/>
          <w:sz w:val="24"/>
          <w:szCs w:val="24"/>
        </w:rPr>
        <w:t>What</w:t>
      </w:r>
      <w:r w:rsidR="005917E9" w:rsidRPr="00D84698">
        <w:rPr>
          <w:rFonts w:ascii="Arial" w:hAnsi="Arial" w:cs="Arial"/>
          <w:sz w:val="24"/>
          <w:szCs w:val="24"/>
        </w:rPr>
        <w:t xml:space="preserve"> </w:t>
      </w:r>
      <w:r w:rsidR="0036688B" w:rsidRPr="00D84698">
        <w:rPr>
          <w:rFonts w:ascii="Arial" w:hAnsi="Arial" w:cs="Arial"/>
          <w:sz w:val="24"/>
          <w:szCs w:val="24"/>
        </w:rPr>
        <w:t>would make the</w:t>
      </w:r>
      <w:r w:rsidR="0036688B" w:rsidRPr="00D84698">
        <w:rPr>
          <w:rFonts w:ascii="Arial" w:hAnsi="Arial" w:cs="Arial"/>
          <w:b/>
          <w:bCs/>
          <w:sz w:val="24"/>
          <w:szCs w:val="24"/>
        </w:rPr>
        <w:t xml:space="preserve"> biggest improvement</w:t>
      </w:r>
      <w:r w:rsidR="0036688B" w:rsidRPr="00D84698">
        <w:rPr>
          <w:rFonts w:ascii="Arial" w:hAnsi="Arial" w:cs="Arial"/>
          <w:sz w:val="24"/>
          <w:szCs w:val="24"/>
        </w:rPr>
        <w:t xml:space="preserve"> </w:t>
      </w:r>
      <w:r w:rsidR="00A86CC9" w:rsidRPr="00D84698">
        <w:rPr>
          <w:rFonts w:ascii="Arial" w:hAnsi="Arial" w:cs="Arial"/>
          <w:sz w:val="24"/>
          <w:szCs w:val="24"/>
        </w:rPr>
        <w:t>to</w:t>
      </w:r>
      <w:r w:rsidR="0036688B" w:rsidRPr="00D84698">
        <w:rPr>
          <w:rFonts w:ascii="Arial" w:hAnsi="Arial" w:cs="Arial"/>
          <w:sz w:val="24"/>
          <w:szCs w:val="24"/>
        </w:rPr>
        <w:t xml:space="preserve"> the </w:t>
      </w:r>
      <w:r w:rsidR="0036688B" w:rsidRPr="00D84698">
        <w:rPr>
          <w:rFonts w:ascii="Arial" w:hAnsi="Arial" w:cs="Arial"/>
          <w:b/>
          <w:bCs/>
          <w:sz w:val="24"/>
          <w:szCs w:val="24"/>
        </w:rPr>
        <w:t>golf course</w:t>
      </w:r>
      <w:r w:rsidR="0036688B" w:rsidRPr="00D84698">
        <w:rPr>
          <w:rFonts w:ascii="Arial" w:hAnsi="Arial" w:cs="Arial"/>
          <w:sz w:val="24"/>
          <w:szCs w:val="24"/>
        </w:rPr>
        <w:t>.</w:t>
      </w:r>
      <w:r w:rsidR="007B44C7" w:rsidRPr="00D84698">
        <w:rPr>
          <w:rFonts w:ascii="Arial" w:hAnsi="Arial" w:cs="Arial"/>
          <w:sz w:val="24"/>
          <w:szCs w:val="24"/>
        </w:rPr>
        <w:t xml:space="preserve"> </w:t>
      </w:r>
    </w:p>
    <w:p w14:paraId="1337DB49" w14:textId="679D41C8" w:rsidR="00BD6E7C" w:rsidRPr="00D84698" w:rsidRDefault="00BD6E7C" w:rsidP="008E6DF2">
      <w:pPr>
        <w:pStyle w:val="NoSpacing"/>
      </w:pPr>
    </w:p>
    <w:p w14:paraId="74E2C74D" w14:textId="2AB0CFD6" w:rsidR="006364BD" w:rsidRPr="00D84698" w:rsidRDefault="006364BD" w:rsidP="00D84698">
      <w:pPr>
        <w:ind w:left="-142"/>
        <w:rPr>
          <w:rFonts w:ascii="Arial" w:hAnsi="Arial" w:cs="Arial"/>
          <w:b/>
          <w:bCs/>
          <w:sz w:val="24"/>
          <w:szCs w:val="24"/>
          <w:u w:val="single"/>
        </w:rPr>
      </w:pPr>
      <w:r w:rsidRPr="00D84698">
        <w:rPr>
          <w:rFonts w:ascii="Arial" w:hAnsi="Arial" w:cs="Arial"/>
          <w:b/>
          <w:bCs/>
          <w:sz w:val="24"/>
          <w:szCs w:val="24"/>
          <w:u w:val="single"/>
        </w:rPr>
        <w:t>Section 3. The Clubhouse</w:t>
      </w:r>
    </w:p>
    <w:p w14:paraId="6C0A0F66" w14:textId="40617B02" w:rsidR="00B335AF" w:rsidRPr="00D84698" w:rsidRDefault="00B335AF" w:rsidP="00D84698">
      <w:pPr>
        <w:ind w:left="-142"/>
        <w:jc w:val="both"/>
        <w:rPr>
          <w:rFonts w:ascii="Arial" w:hAnsi="Arial" w:cs="Arial"/>
          <w:b/>
          <w:bCs/>
          <w:sz w:val="24"/>
          <w:szCs w:val="24"/>
        </w:rPr>
      </w:pPr>
      <w:r w:rsidRPr="00D84698">
        <w:rPr>
          <w:rFonts w:ascii="Arial" w:hAnsi="Arial" w:cs="Arial"/>
          <w:b/>
          <w:bCs/>
          <w:sz w:val="24"/>
          <w:szCs w:val="24"/>
        </w:rPr>
        <w:t>This section is about your views of the club</w:t>
      </w:r>
      <w:r w:rsidR="00937E1F" w:rsidRPr="00D84698">
        <w:rPr>
          <w:rFonts w:ascii="Arial" w:hAnsi="Arial" w:cs="Arial"/>
          <w:b/>
          <w:bCs/>
          <w:sz w:val="24"/>
          <w:szCs w:val="24"/>
        </w:rPr>
        <w:t xml:space="preserve">house and facilities </w:t>
      </w:r>
      <w:r w:rsidRPr="00D84698">
        <w:rPr>
          <w:rFonts w:ascii="Arial" w:hAnsi="Arial" w:cs="Arial"/>
          <w:b/>
          <w:bCs/>
          <w:sz w:val="24"/>
          <w:szCs w:val="24"/>
        </w:rPr>
        <w:t xml:space="preserve">in more detail. Please be as honest as you can. </w:t>
      </w:r>
    </w:p>
    <w:p w14:paraId="219AB218" w14:textId="36D2D64C" w:rsidR="00906355" w:rsidRPr="00D84698" w:rsidRDefault="00906355" w:rsidP="00D84698">
      <w:pPr>
        <w:ind w:left="-142"/>
        <w:jc w:val="both"/>
        <w:rPr>
          <w:rFonts w:ascii="Arial" w:hAnsi="Arial" w:cs="Arial"/>
          <w:sz w:val="24"/>
          <w:szCs w:val="24"/>
        </w:rPr>
      </w:pPr>
      <w:r w:rsidRPr="00D84698">
        <w:rPr>
          <w:rFonts w:ascii="Arial" w:hAnsi="Arial" w:cs="Arial"/>
          <w:sz w:val="24"/>
          <w:szCs w:val="24"/>
        </w:rPr>
        <w:t xml:space="preserve">Q1. </w:t>
      </w:r>
      <w:r w:rsidR="00780E90" w:rsidRPr="00D84698">
        <w:rPr>
          <w:rFonts w:ascii="Arial" w:hAnsi="Arial" w:cs="Arial"/>
          <w:sz w:val="24"/>
          <w:szCs w:val="24"/>
        </w:rPr>
        <w:t xml:space="preserve">Please rate your </w:t>
      </w:r>
      <w:r w:rsidR="00780E90" w:rsidRPr="00D84698">
        <w:rPr>
          <w:rFonts w:ascii="Arial" w:hAnsi="Arial" w:cs="Arial"/>
          <w:b/>
          <w:bCs/>
          <w:sz w:val="24"/>
          <w:szCs w:val="24"/>
        </w:rPr>
        <w:t>overall impression</w:t>
      </w:r>
      <w:r w:rsidR="00780E90" w:rsidRPr="00D84698">
        <w:rPr>
          <w:rFonts w:ascii="Arial" w:hAnsi="Arial" w:cs="Arial"/>
          <w:sz w:val="24"/>
          <w:szCs w:val="24"/>
        </w:rPr>
        <w:t xml:space="preserve"> of the following aspects of the </w:t>
      </w:r>
      <w:r w:rsidR="00780E90" w:rsidRPr="00D84698">
        <w:rPr>
          <w:rFonts w:ascii="Arial" w:hAnsi="Arial" w:cs="Arial"/>
          <w:b/>
          <w:bCs/>
          <w:sz w:val="24"/>
          <w:szCs w:val="24"/>
        </w:rPr>
        <w:t>club house</w:t>
      </w:r>
      <w:r w:rsidR="00780E90" w:rsidRPr="00D84698">
        <w:rPr>
          <w:rFonts w:ascii="Arial" w:hAnsi="Arial" w:cs="Arial"/>
          <w:sz w:val="24"/>
          <w:szCs w:val="24"/>
        </w:rPr>
        <w:t xml:space="preserve">, please select </w:t>
      </w:r>
      <w:r w:rsidR="00780E90" w:rsidRPr="00D84698">
        <w:rPr>
          <w:rFonts w:ascii="Arial" w:hAnsi="Arial" w:cs="Arial"/>
          <w:b/>
          <w:bCs/>
          <w:sz w:val="24"/>
          <w:szCs w:val="24"/>
        </w:rPr>
        <w:t>Poor</w:t>
      </w:r>
      <w:r w:rsidR="00780E90" w:rsidRPr="00D84698">
        <w:rPr>
          <w:rFonts w:ascii="Arial" w:hAnsi="Arial" w:cs="Arial"/>
          <w:sz w:val="24"/>
          <w:szCs w:val="24"/>
        </w:rPr>
        <w:t xml:space="preserve">, </w:t>
      </w:r>
      <w:r w:rsidR="00780E90" w:rsidRPr="00D84698">
        <w:rPr>
          <w:rFonts w:ascii="Arial" w:hAnsi="Arial" w:cs="Arial"/>
          <w:b/>
          <w:bCs/>
          <w:sz w:val="24"/>
          <w:szCs w:val="24"/>
        </w:rPr>
        <w:t>Neutral</w:t>
      </w:r>
      <w:r w:rsidR="00780E90" w:rsidRPr="00D84698">
        <w:rPr>
          <w:rFonts w:ascii="Arial" w:hAnsi="Arial" w:cs="Arial"/>
          <w:sz w:val="24"/>
          <w:szCs w:val="24"/>
        </w:rPr>
        <w:t xml:space="preserve"> or </w:t>
      </w:r>
      <w:r w:rsidR="00780E90" w:rsidRPr="00D84698">
        <w:rPr>
          <w:rFonts w:ascii="Arial" w:hAnsi="Arial" w:cs="Arial"/>
          <w:b/>
          <w:bCs/>
          <w:sz w:val="24"/>
          <w:szCs w:val="24"/>
        </w:rPr>
        <w:t>Good</w:t>
      </w:r>
      <w:r w:rsidR="00780E90" w:rsidRPr="00D84698">
        <w:rPr>
          <w:rFonts w:ascii="Arial" w:hAnsi="Arial" w:cs="Arial"/>
          <w:sz w:val="24"/>
          <w:szCs w:val="24"/>
        </w:rPr>
        <w:t>.</w:t>
      </w:r>
      <w:r w:rsidR="003971C9" w:rsidRPr="00D84698">
        <w:rPr>
          <w:rFonts w:ascii="Arial" w:hAnsi="Arial" w:cs="Arial"/>
          <w:b/>
          <w:bCs/>
          <w:sz w:val="24"/>
          <w:szCs w:val="24"/>
        </w:rPr>
        <w:t xml:space="preserve"> Please tick (</w:t>
      </w:r>
      <w:r w:rsidR="003971C9" w:rsidRPr="00D84698">
        <w:rPr>
          <w:rFonts w:ascii="Arial" w:hAnsi="Arial" w:cs="Arial"/>
          <w:b/>
          <w:bCs/>
          <w:sz w:val="24"/>
          <w:szCs w:val="24"/>
        </w:rPr>
        <w:sym w:font="Wingdings" w:char="F0FC"/>
      </w:r>
      <w:r w:rsidR="003971C9" w:rsidRPr="00D84698">
        <w:rPr>
          <w:rFonts w:ascii="Arial" w:hAnsi="Arial" w:cs="Arial"/>
          <w:b/>
          <w:bCs/>
          <w:sz w:val="24"/>
          <w:szCs w:val="24"/>
        </w:rPr>
        <w:t>).</w:t>
      </w: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4820"/>
        <w:gridCol w:w="1701"/>
        <w:gridCol w:w="1701"/>
        <w:gridCol w:w="1843"/>
      </w:tblGrid>
      <w:tr w:rsidR="00780E90" w:rsidRPr="00D84698" w14:paraId="01BBE4EC" w14:textId="77777777" w:rsidTr="008E6DF2">
        <w:tc>
          <w:tcPr>
            <w:tcW w:w="4820" w:type="dxa"/>
            <w:shd w:val="clear" w:color="auto" w:fill="D9D9D9" w:themeFill="background1" w:themeFillShade="D9"/>
          </w:tcPr>
          <w:p w14:paraId="05B5BE44" w14:textId="72868274" w:rsidR="00780E90" w:rsidRPr="00D84698" w:rsidRDefault="00780E90" w:rsidP="008E6DF2">
            <w:pPr>
              <w:ind w:left="17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Club House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7B63272" w14:textId="26C003B8" w:rsidR="00780E90" w:rsidRPr="00D84698" w:rsidRDefault="00780E90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Poor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DB544D1" w14:textId="21F88B61" w:rsidR="00780E90" w:rsidRPr="00D84698" w:rsidRDefault="00780E90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Neutral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850DE1F" w14:textId="11BD9077" w:rsidR="00780E90" w:rsidRPr="00D84698" w:rsidRDefault="00780E90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Good</w:t>
            </w:r>
          </w:p>
        </w:tc>
      </w:tr>
      <w:tr w:rsidR="00780E90" w:rsidRPr="00D84698" w14:paraId="100E4CE7" w14:textId="77777777" w:rsidTr="008E6DF2">
        <w:tc>
          <w:tcPr>
            <w:tcW w:w="4820" w:type="dxa"/>
          </w:tcPr>
          <w:p w14:paraId="2049D900" w14:textId="15753A5B" w:rsidR="00780E90" w:rsidRPr="00D84698" w:rsidRDefault="00780E90" w:rsidP="008E6DF2">
            <w:pPr>
              <w:ind w:left="176"/>
              <w:rPr>
                <w:rFonts w:ascii="Arial" w:hAnsi="Arial" w:cs="Arial"/>
                <w:sz w:val="24"/>
                <w:szCs w:val="24"/>
              </w:rPr>
            </w:pPr>
            <w:r w:rsidRPr="00D84698">
              <w:rPr>
                <w:rFonts w:ascii="Arial" w:hAnsi="Arial" w:cs="Arial"/>
                <w:sz w:val="24"/>
                <w:szCs w:val="24"/>
              </w:rPr>
              <w:t>Changing/locker rooms</w:t>
            </w:r>
          </w:p>
        </w:tc>
        <w:tc>
          <w:tcPr>
            <w:tcW w:w="1701" w:type="dxa"/>
          </w:tcPr>
          <w:p w14:paraId="03C5515C" w14:textId="77777777" w:rsidR="00780E90" w:rsidRPr="00D84698" w:rsidRDefault="00780E90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CCADE3" w14:textId="60FDCD99" w:rsidR="00780E90" w:rsidRPr="00D84698" w:rsidRDefault="00780E90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168F5F" w14:textId="18E12ECA" w:rsidR="00780E90" w:rsidRPr="00D84698" w:rsidRDefault="00780E90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E90" w:rsidRPr="00D84698" w14:paraId="1662C6A6" w14:textId="77777777" w:rsidTr="008E6DF2">
        <w:tc>
          <w:tcPr>
            <w:tcW w:w="4820" w:type="dxa"/>
          </w:tcPr>
          <w:p w14:paraId="0FA90513" w14:textId="307AF426" w:rsidR="00780E90" w:rsidRPr="00D84698" w:rsidRDefault="00780E90" w:rsidP="008E6DF2">
            <w:pPr>
              <w:ind w:left="176"/>
              <w:rPr>
                <w:rFonts w:ascii="Arial" w:hAnsi="Arial" w:cs="Arial"/>
                <w:sz w:val="24"/>
                <w:szCs w:val="24"/>
              </w:rPr>
            </w:pPr>
            <w:r w:rsidRPr="00D84698">
              <w:rPr>
                <w:rFonts w:ascii="Arial" w:hAnsi="Arial" w:cs="Arial"/>
                <w:sz w:val="24"/>
                <w:szCs w:val="24"/>
              </w:rPr>
              <w:t>Toilet facilities</w:t>
            </w:r>
          </w:p>
        </w:tc>
        <w:tc>
          <w:tcPr>
            <w:tcW w:w="1701" w:type="dxa"/>
          </w:tcPr>
          <w:p w14:paraId="4EC77C69" w14:textId="77777777" w:rsidR="00780E90" w:rsidRPr="00D84698" w:rsidRDefault="00780E90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1EA483" w14:textId="15BEAB8A" w:rsidR="00780E90" w:rsidRPr="00D84698" w:rsidRDefault="00780E90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34647F" w14:textId="5C3C7342" w:rsidR="00780E90" w:rsidRPr="00D84698" w:rsidRDefault="00780E90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E90" w:rsidRPr="00D84698" w14:paraId="4AE74564" w14:textId="77777777" w:rsidTr="008E6DF2">
        <w:tc>
          <w:tcPr>
            <w:tcW w:w="4820" w:type="dxa"/>
          </w:tcPr>
          <w:p w14:paraId="666B99C1" w14:textId="1A958EE7" w:rsidR="00780E90" w:rsidRPr="00D84698" w:rsidRDefault="00780E90" w:rsidP="008E6DF2">
            <w:pPr>
              <w:ind w:left="176"/>
              <w:rPr>
                <w:rFonts w:ascii="Arial" w:hAnsi="Arial" w:cs="Arial"/>
                <w:sz w:val="24"/>
                <w:szCs w:val="24"/>
              </w:rPr>
            </w:pPr>
            <w:r w:rsidRPr="00D84698">
              <w:rPr>
                <w:rFonts w:ascii="Arial" w:hAnsi="Arial" w:cs="Arial"/>
                <w:sz w:val="24"/>
                <w:szCs w:val="24"/>
              </w:rPr>
              <w:t>Main Club House Bar</w:t>
            </w:r>
          </w:p>
        </w:tc>
        <w:tc>
          <w:tcPr>
            <w:tcW w:w="1701" w:type="dxa"/>
          </w:tcPr>
          <w:p w14:paraId="4443F565" w14:textId="77777777" w:rsidR="00780E90" w:rsidRPr="00D84698" w:rsidRDefault="00780E90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12B16A" w14:textId="546F134B" w:rsidR="00780E90" w:rsidRPr="00D84698" w:rsidRDefault="00780E90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F67DF2" w14:textId="53E4A174" w:rsidR="00780E90" w:rsidRPr="00D84698" w:rsidRDefault="00780E90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5855" w:rsidRPr="00D84698" w14:paraId="254B5ADD" w14:textId="77777777" w:rsidTr="008E6DF2">
        <w:tc>
          <w:tcPr>
            <w:tcW w:w="4820" w:type="dxa"/>
          </w:tcPr>
          <w:p w14:paraId="574FB849" w14:textId="796FCDB5" w:rsidR="00B85855" w:rsidRPr="00D84698" w:rsidRDefault="00B85855" w:rsidP="008E6DF2">
            <w:pPr>
              <w:ind w:left="176"/>
              <w:rPr>
                <w:rFonts w:ascii="Arial" w:hAnsi="Arial" w:cs="Arial"/>
                <w:sz w:val="24"/>
                <w:szCs w:val="24"/>
              </w:rPr>
            </w:pPr>
            <w:r w:rsidRPr="00D84698">
              <w:rPr>
                <w:rFonts w:ascii="Arial" w:hAnsi="Arial" w:cs="Arial"/>
                <w:sz w:val="24"/>
                <w:szCs w:val="24"/>
              </w:rPr>
              <w:t>The Drinks on offer</w:t>
            </w:r>
          </w:p>
        </w:tc>
        <w:tc>
          <w:tcPr>
            <w:tcW w:w="1701" w:type="dxa"/>
          </w:tcPr>
          <w:p w14:paraId="285DA98E" w14:textId="77777777" w:rsidR="00B85855" w:rsidRPr="00D84698" w:rsidRDefault="00B85855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3E68AE" w14:textId="77777777" w:rsidR="00B85855" w:rsidRPr="00D84698" w:rsidRDefault="00B85855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42A89C" w14:textId="77777777" w:rsidR="00B85855" w:rsidRPr="00D84698" w:rsidRDefault="00B85855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5855" w:rsidRPr="00D84698" w14:paraId="411BE386" w14:textId="77777777" w:rsidTr="008E6DF2">
        <w:tc>
          <w:tcPr>
            <w:tcW w:w="4820" w:type="dxa"/>
          </w:tcPr>
          <w:p w14:paraId="56865398" w14:textId="59DD3662" w:rsidR="00B85855" w:rsidRPr="00D84698" w:rsidRDefault="00B85855" w:rsidP="008E6DF2">
            <w:pPr>
              <w:ind w:left="176"/>
              <w:rPr>
                <w:rFonts w:ascii="Arial" w:hAnsi="Arial" w:cs="Arial"/>
                <w:sz w:val="24"/>
                <w:szCs w:val="24"/>
              </w:rPr>
            </w:pPr>
            <w:r w:rsidRPr="00D84698">
              <w:rPr>
                <w:rFonts w:ascii="Arial" w:hAnsi="Arial" w:cs="Arial"/>
                <w:sz w:val="24"/>
                <w:szCs w:val="24"/>
              </w:rPr>
              <w:t>The catering on offer</w:t>
            </w:r>
          </w:p>
        </w:tc>
        <w:tc>
          <w:tcPr>
            <w:tcW w:w="1701" w:type="dxa"/>
          </w:tcPr>
          <w:p w14:paraId="7A41DCA9" w14:textId="77777777" w:rsidR="00B85855" w:rsidRPr="00D84698" w:rsidRDefault="00B85855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BB358E" w14:textId="77777777" w:rsidR="00B85855" w:rsidRPr="00D84698" w:rsidRDefault="00B85855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0273A8" w14:textId="77777777" w:rsidR="00B85855" w:rsidRPr="00D84698" w:rsidRDefault="00B85855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E90" w:rsidRPr="00D84698" w14:paraId="2D66B235" w14:textId="77777777" w:rsidTr="008E6DF2">
        <w:tc>
          <w:tcPr>
            <w:tcW w:w="4820" w:type="dxa"/>
          </w:tcPr>
          <w:p w14:paraId="255DF10F" w14:textId="0FA51EEF" w:rsidR="00780E90" w:rsidRPr="00D84698" w:rsidRDefault="00780E90" w:rsidP="008E6DF2">
            <w:pPr>
              <w:ind w:left="176"/>
              <w:rPr>
                <w:rFonts w:ascii="Arial" w:hAnsi="Arial" w:cs="Arial"/>
                <w:sz w:val="24"/>
                <w:szCs w:val="24"/>
              </w:rPr>
            </w:pPr>
            <w:r w:rsidRPr="00D84698">
              <w:rPr>
                <w:rFonts w:ascii="Arial" w:hAnsi="Arial" w:cs="Arial"/>
                <w:sz w:val="24"/>
                <w:szCs w:val="24"/>
              </w:rPr>
              <w:t xml:space="preserve">Stud Bar </w:t>
            </w:r>
          </w:p>
        </w:tc>
        <w:tc>
          <w:tcPr>
            <w:tcW w:w="1701" w:type="dxa"/>
          </w:tcPr>
          <w:p w14:paraId="13F2E1BB" w14:textId="77777777" w:rsidR="00780E90" w:rsidRPr="00D84698" w:rsidRDefault="00780E90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755859" w14:textId="3F900A96" w:rsidR="00780E90" w:rsidRPr="00D84698" w:rsidRDefault="00780E90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F59D39" w14:textId="7DD44C05" w:rsidR="00780E90" w:rsidRPr="00D84698" w:rsidRDefault="00780E90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E90" w:rsidRPr="00D84698" w14:paraId="118F92C9" w14:textId="77777777" w:rsidTr="008E6DF2">
        <w:tc>
          <w:tcPr>
            <w:tcW w:w="4820" w:type="dxa"/>
          </w:tcPr>
          <w:p w14:paraId="57CF6282" w14:textId="6954B4C1" w:rsidR="00780E90" w:rsidRPr="00D84698" w:rsidRDefault="00780E90" w:rsidP="008E6DF2">
            <w:pPr>
              <w:ind w:left="176"/>
              <w:rPr>
                <w:rFonts w:ascii="Arial" w:hAnsi="Arial" w:cs="Arial"/>
                <w:sz w:val="24"/>
                <w:szCs w:val="24"/>
              </w:rPr>
            </w:pPr>
            <w:r w:rsidRPr="00D84698">
              <w:rPr>
                <w:rFonts w:ascii="Arial" w:hAnsi="Arial" w:cs="Arial"/>
                <w:sz w:val="24"/>
                <w:szCs w:val="24"/>
              </w:rPr>
              <w:t>Outside decking</w:t>
            </w:r>
          </w:p>
        </w:tc>
        <w:tc>
          <w:tcPr>
            <w:tcW w:w="1701" w:type="dxa"/>
          </w:tcPr>
          <w:p w14:paraId="7924429E" w14:textId="77777777" w:rsidR="00780E90" w:rsidRPr="00D84698" w:rsidRDefault="00780E90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19D92F" w14:textId="03734B81" w:rsidR="00780E90" w:rsidRPr="00D84698" w:rsidRDefault="00780E90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030B77" w14:textId="7B6C698A" w:rsidR="00780E90" w:rsidRPr="00D84698" w:rsidRDefault="00780E90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E90" w:rsidRPr="00D84698" w14:paraId="161BCA52" w14:textId="77777777" w:rsidTr="008E6DF2">
        <w:tc>
          <w:tcPr>
            <w:tcW w:w="4820" w:type="dxa"/>
          </w:tcPr>
          <w:p w14:paraId="07240F24" w14:textId="0A333DA2" w:rsidR="00780E90" w:rsidRPr="00D84698" w:rsidRDefault="00780E90" w:rsidP="008E6DF2">
            <w:pPr>
              <w:ind w:left="176"/>
              <w:rPr>
                <w:rFonts w:ascii="Arial" w:hAnsi="Arial" w:cs="Arial"/>
                <w:sz w:val="24"/>
                <w:szCs w:val="24"/>
              </w:rPr>
            </w:pPr>
            <w:r w:rsidRPr="00D84698">
              <w:rPr>
                <w:rFonts w:ascii="Arial" w:hAnsi="Arial" w:cs="Arial"/>
                <w:sz w:val="24"/>
                <w:szCs w:val="24"/>
              </w:rPr>
              <w:t>Car park</w:t>
            </w:r>
          </w:p>
        </w:tc>
        <w:tc>
          <w:tcPr>
            <w:tcW w:w="1701" w:type="dxa"/>
          </w:tcPr>
          <w:p w14:paraId="2ABAD73E" w14:textId="77777777" w:rsidR="00780E90" w:rsidRPr="00D84698" w:rsidRDefault="00780E90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7F60E6" w14:textId="1C8EBB79" w:rsidR="00780E90" w:rsidRPr="00D84698" w:rsidRDefault="00780E90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658989" w14:textId="583265FC" w:rsidR="00780E90" w:rsidRPr="00D84698" w:rsidRDefault="00780E90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E90" w:rsidRPr="00D84698" w14:paraId="337F9E52" w14:textId="77777777" w:rsidTr="008E6DF2">
        <w:tc>
          <w:tcPr>
            <w:tcW w:w="4820" w:type="dxa"/>
          </w:tcPr>
          <w:p w14:paraId="651203DD" w14:textId="753B197B" w:rsidR="00780E90" w:rsidRPr="00D84698" w:rsidRDefault="00780E90" w:rsidP="008E6DF2">
            <w:pPr>
              <w:ind w:left="176"/>
              <w:rPr>
                <w:rFonts w:ascii="Arial" w:hAnsi="Arial" w:cs="Arial"/>
                <w:sz w:val="24"/>
                <w:szCs w:val="24"/>
              </w:rPr>
            </w:pPr>
            <w:r w:rsidRPr="00D84698">
              <w:rPr>
                <w:rFonts w:ascii="Arial" w:hAnsi="Arial" w:cs="Arial"/>
                <w:sz w:val="24"/>
                <w:szCs w:val="24"/>
              </w:rPr>
              <w:t>Trolley shed</w:t>
            </w:r>
          </w:p>
        </w:tc>
        <w:tc>
          <w:tcPr>
            <w:tcW w:w="1701" w:type="dxa"/>
          </w:tcPr>
          <w:p w14:paraId="54EA7FF0" w14:textId="77777777" w:rsidR="00780E90" w:rsidRPr="00D84698" w:rsidRDefault="00780E90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78DDB1" w14:textId="6C996CA9" w:rsidR="00780E90" w:rsidRPr="00D84698" w:rsidRDefault="00780E90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2B1989" w14:textId="4436C6E3" w:rsidR="00780E90" w:rsidRPr="00D84698" w:rsidRDefault="00780E90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667F6D" w14:textId="5DEA83FC" w:rsidR="00FF5258" w:rsidRPr="00D84698" w:rsidRDefault="006C454A" w:rsidP="008E6DF2">
      <w:pPr>
        <w:pStyle w:val="NoSpacing"/>
      </w:pPr>
      <w:r w:rsidRPr="00D84698">
        <w:t xml:space="preserve"> </w:t>
      </w:r>
    </w:p>
    <w:p w14:paraId="01F4A6CE" w14:textId="08D64AF1" w:rsidR="006A4233" w:rsidRPr="00D84698" w:rsidRDefault="00E132EC" w:rsidP="008E6DF2">
      <w:pPr>
        <w:ind w:left="-142"/>
        <w:jc w:val="both"/>
        <w:rPr>
          <w:rFonts w:ascii="Arial" w:hAnsi="Arial" w:cs="Arial"/>
          <w:sz w:val="24"/>
          <w:szCs w:val="24"/>
        </w:rPr>
      </w:pPr>
      <w:r w:rsidRPr="00D8469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B5F5F57" wp14:editId="4AE517C3">
                <wp:simplePos x="0" y="0"/>
                <wp:positionH relativeFrom="margin">
                  <wp:align>right</wp:align>
                </wp:positionH>
                <wp:positionV relativeFrom="paragraph">
                  <wp:posOffset>495935</wp:posOffset>
                </wp:positionV>
                <wp:extent cx="6377940" cy="1303020"/>
                <wp:effectExtent l="0" t="0" r="22860" b="1143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7940" cy="130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36929" w14:textId="43BE1C45" w:rsidR="00B85855" w:rsidRDefault="00B858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F5F57" id="_x0000_s1030" type="#_x0000_t202" style="position:absolute;left:0;text-align:left;margin-left:451pt;margin-top:39.05pt;width:502.2pt;height:102.6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1ekFgIAACcEAAAOAAAAZHJzL2Uyb0RvYy54bWysk9tuGyEQhu8r9R0Q9/WuT0m88jpKnbqq&#10;lB6ktA/AsqwXlWXogL3rPn0H7DhW2t5U5QIxDPzMfDMsb4fOsL1Cr8GWfDzKOVNWQq3ttuTfvm7e&#10;3HDmg7C1MGBVyQ/K89vV61fL3hVqAi2YWiEjEeuL3pW8DcEVWeZlqzrhR+CUJWcD2IlAJm6zGkVP&#10;6p3JJnl+lfWAtUOQynvavT86+SrpN42S4XPTeBWYKTnFFtKMaa7inK2WotiicK2WpzDEP0TRCW3p&#10;0bPUvQiC7VD/JtVpieChCSMJXQZNo6VKOVA24/xFNo+tcCrlQnC8O2Py/09Wfto/ui/IwvAWBipg&#10;SsK7B5DfPbOwboXdqjtE6Fslanp4HJFlvfPF6WpE7QsfRar+I9RUZLELkISGBrtIhfJkpE4FOJyh&#10;qyEwSZtX0+vrxYxcknzjaT7NJ6ksmSierjv04b2CjsVFyZGqmuTF/sGHGI4ono7E1zwYXW+0McnA&#10;bbU2yPaCOmCTRsrgxTFjWV/yxXwyPxL4q0Sexp8kOh2olY3uSn5zPiSKyO2drVOjBaHNcU0hG3sC&#10;GdkdKYahGpiuSz6LD0SuFdQHIotw7Fz6abRoAX9y1lPXltz/2AlUnJkPlqqzGM8iypCM2fyaUDK8&#10;9FSXHmElSZU8cHZcrkP6GpGbhTuqYqMT3+dITiFTNybsp58T2/3STqee//fqFwAAAP//AwBQSwME&#10;FAAGAAgAAAAhAKYWzPHeAAAACAEAAA8AAABkcnMvZG93bnJldi54bWxMj81OwzAQhO9IvIO1SFwQ&#10;tdtEbQjZVAgJBDcoqL268TaJ8E+w3TS8Pe4JjqMZzXxTrSej2Ug+9M4izGcCGNnGqd62CJ8fT7cF&#10;sBClVVI7Swg/FGBdX15UslTuZN9p3MSWpRIbSonQxTiUnIemIyPDzA1kk3dw3siYpG+58vKUyo3m&#10;CyGW3MjepoVODvTYUfO1ORqEIn8Zd+E1e9s2y4O+izer8fnbI15fTQ/3wCJN8S8MZ/yEDnVi2ruj&#10;VYFphHQkIqyKObCzK0SeA9sjLIosA15X/P+B+hcAAP//AwBQSwECLQAUAAYACAAAACEAtoM4kv4A&#10;AADhAQAAEwAAAAAAAAAAAAAAAAAAAAAAW0NvbnRlbnRfVHlwZXNdLnhtbFBLAQItABQABgAIAAAA&#10;IQA4/SH/1gAAAJQBAAALAAAAAAAAAAAAAAAAAC8BAABfcmVscy8ucmVsc1BLAQItABQABgAIAAAA&#10;IQDT11ekFgIAACcEAAAOAAAAAAAAAAAAAAAAAC4CAABkcnMvZTJvRG9jLnhtbFBLAQItABQABgAI&#10;AAAAIQCmFszx3gAAAAgBAAAPAAAAAAAAAAAAAAAAAHAEAABkcnMvZG93bnJldi54bWxQSwUGAAAA&#10;AAQABADzAAAAewUAAAAA&#10;">
                <v:textbox>
                  <w:txbxContent>
                    <w:p w14:paraId="23636929" w14:textId="43BE1C45" w:rsidR="00B85855" w:rsidRDefault="00B85855"/>
                  </w:txbxContent>
                </v:textbox>
                <w10:wrap type="square" anchorx="margin"/>
              </v:shape>
            </w:pict>
          </mc:Fallback>
        </mc:AlternateContent>
      </w:r>
      <w:r w:rsidR="00932609" w:rsidRPr="00D84698">
        <w:rPr>
          <w:rFonts w:ascii="Arial" w:hAnsi="Arial" w:cs="Arial"/>
          <w:sz w:val="24"/>
          <w:szCs w:val="24"/>
        </w:rPr>
        <w:t>Q2</w:t>
      </w:r>
      <w:r w:rsidR="004368B1" w:rsidRPr="00D84698">
        <w:rPr>
          <w:rFonts w:ascii="Arial" w:hAnsi="Arial" w:cs="Arial"/>
          <w:sz w:val="24"/>
          <w:szCs w:val="24"/>
        </w:rPr>
        <w:t>.</w:t>
      </w:r>
      <w:r w:rsidR="00932609" w:rsidRPr="00D84698">
        <w:rPr>
          <w:rFonts w:ascii="Arial" w:hAnsi="Arial" w:cs="Arial"/>
          <w:sz w:val="24"/>
          <w:szCs w:val="24"/>
        </w:rPr>
        <w:t xml:space="preserve"> </w:t>
      </w:r>
      <w:r w:rsidR="00151CEA" w:rsidRPr="00D84698">
        <w:rPr>
          <w:rFonts w:ascii="Arial" w:hAnsi="Arial" w:cs="Arial"/>
          <w:sz w:val="24"/>
          <w:szCs w:val="24"/>
        </w:rPr>
        <w:t xml:space="preserve">If you have given a rating of </w:t>
      </w:r>
      <w:r w:rsidR="00151CEA" w:rsidRPr="00D84698">
        <w:rPr>
          <w:rFonts w:ascii="Arial" w:hAnsi="Arial" w:cs="Arial"/>
          <w:b/>
          <w:bCs/>
          <w:sz w:val="24"/>
          <w:szCs w:val="24"/>
        </w:rPr>
        <w:t>poor</w:t>
      </w:r>
      <w:r w:rsidR="00151CEA" w:rsidRPr="00D84698">
        <w:rPr>
          <w:rFonts w:ascii="Arial" w:hAnsi="Arial" w:cs="Arial"/>
          <w:sz w:val="24"/>
          <w:szCs w:val="24"/>
        </w:rPr>
        <w:t xml:space="preserve">, please comment on </w:t>
      </w:r>
      <w:r w:rsidR="00151CEA" w:rsidRPr="00D84698">
        <w:rPr>
          <w:rFonts w:ascii="Arial" w:hAnsi="Arial" w:cs="Arial"/>
          <w:b/>
          <w:bCs/>
          <w:sz w:val="24"/>
          <w:szCs w:val="24"/>
        </w:rPr>
        <w:t>why</w:t>
      </w:r>
      <w:r w:rsidR="00151CEA" w:rsidRPr="00D84698">
        <w:rPr>
          <w:rFonts w:ascii="Arial" w:hAnsi="Arial" w:cs="Arial"/>
          <w:sz w:val="24"/>
          <w:szCs w:val="24"/>
        </w:rPr>
        <w:t xml:space="preserve"> you have given this rating. Please provide as much detail as you can and give examples if possible</w:t>
      </w:r>
      <w:r w:rsidR="006A4233" w:rsidRPr="00D84698">
        <w:rPr>
          <w:rFonts w:ascii="Arial" w:hAnsi="Arial" w:cs="Arial"/>
          <w:sz w:val="24"/>
          <w:szCs w:val="24"/>
        </w:rPr>
        <w:t>.</w:t>
      </w:r>
    </w:p>
    <w:p w14:paraId="62A2EEBD" w14:textId="09CE07FD" w:rsidR="00B85855" w:rsidRPr="00D84698" w:rsidRDefault="00B85855" w:rsidP="00B823FF">
      <w:pPr>
        <w:pStyle w:val="NoSpacing"/>
      </w:pPr>
    </w:p>
    <w:p w14:paraId="7A586F3B" w14:textId="51CD68E2" w:rsidR="00B85855" w:rsidRPr="00D84698" w:rsidRDefault="00B85855" w:rsidP="008E6DF2">
      <w:pPr>
        <w:ind w:left="-142"/>
        <w:jc w:val="both"/>
        <w:rPr>
          <w:rFonts w:ascii="Arial" w:hAnsi="Arial" w:cs="Arial"/>
          <w:sz w:val="24"/>
          <w:szCs w:val="24"/>
        </w:rPr>
      </w:pPr>
      <w:r w:rsidRPr="00D8469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A016DC4" wp14:editId="2DC561F3">
                <wp:simplePos x="0" y="0"/>
                <wp:positionH relativeFrom="column">
                  <wp:posOffset>-66675</wp:posOffset>
                </wp:positionH>
                <wp:positionV relativeFrom="paragraph">
                  <wp:posOffset>482600</wp:posOffset>
                </wp:positionV>
                <wp:extent cx="6332220" cy="1455420"/>
                <wp:effectExtent l="0" t="0" r="11430" b="114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2220" cy="145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C62FA" w14:textId="54A45B09" w:rsidR="00B85855" w:rsidRDefault="00B858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16DC4" id="_x0000_s1031" type="#_x0000_t202" style="position:absolute;left:0;text-align:left;margin-left:-5.25pt;margin-top:38pt;width:498.6pt;height:114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X3kEwIAACcEAAAOAAAAZHJzL2Uyb0RvYy54bWysU9tu2zAMfR+wfxD0vjhx46414hRdugwD&#10;ugvQ7QNkWY6FSaImKbGzry8lu2l2exmmB4EUqUPykFzdDFqRg3BegqnoYjanRBgOjTS7in79sn11&#10;RYkPzDRMgREVPQpPb9YvX6x6W4ocOlCNcARBjC97W9EuBFtmmeed0MzPwAqDxhacZgFVt8sax3pE&#10;1yrL5/PLrAfXWAdceI+vd6ORrhN+2woePrWtF4GoimJuId0u3XW8s/WKlTvHbCf5lAb7hyw0kwaD&#10;nqDuWGBk7+RvUFpyBx7aMOOgM2hbyUWqAatZzH+p5qFjVqRakBxvTzT5/wfLPx4e7GdHwvAGBmxg&#10;KsLbe+DfPDGw6ZjZiVvnoO8EazDwIlKW9daX09dItS99BKn7D9Bgk9k+QAIaWqcjK1gnQXRswPFE&#10;uhgC4fh4eXGR5zmaONoWy6JYohJjsPLpu3U+vBOgSRQq6rCrCZ4d7n0YXZ9cYjQPSjZbqVRS3K7e&#10;KEcODCdgm86E/pObMqSv6HWRFyMDf4WYp/MnCC0DjrKSuqJXJydWRt7emiYNWmBSjTJWp8xEZORu&#10;ZDEM9UBkU9EiBoi81tAckVkH4+TipqHQgftBSY9TW1H/fc+coES9N9id68VyGcc8KcvideTVnVvq&#10;cwszHKEqGigZxU1IqxF5M3CLXWxl4vc5kyllnMbUoWlz4rif68nreb/XjwAAAP//AwBQSwMEFAAG&#10;AAgAAAAhADMi2inhAAAACgEAAA8AAABkcnMvZG93bnJldi54bWxMj8tOwzAQRfdI/IM1SGxQa7el&#10;SRoyqRASCHZQEGzd2E0i/Ai2m4a/Z1jBcjRH955bbSdr2KhD7L1DWMwFMO0ar3rXIry93s8KYDFJ&#10;p6TxTiN86wjb+vyskqXyJ/eix11qGYW4WEqELqWh5Dw2nbYyzv2gHf0OPliZ6AwtV0GeKNwavhQi&#10;41b2jho6Oei7Tjefu6NFKK4fx4/4tHp+b7KD2aSrfHz4CoiXF9PtDbCkp/QHw68+qUNNTnt/dCoy&#10;gzBbiDWhCHlGmwjYFFkObI+wEusl8Lri/yfUPwAAAP//AwBQSwECLQAUAAYACAAAACEAtoM4kv4A&#10;AADhAQAAEwAAAAAAAAAAAAAAAAAAAAAAW0NvbnRlbnRfVHlwZXNdLnhtbFBLAQItABQABgAIAAAA&#10;IQA4/SH/1gAAAJQBAAALAAAAAAAAAAAAAAAAAC8BAABfcmVscy8ucmVsc1BLAQItABQABgAIAAAA&#10;IQAmSX3kEwIAACcEAAAOAAAAAAAAAAAAAAAAAC4CAABkcnMvZTJvRG9jLnhtbFBLAQItABQABgAI&#10;AAAAIQAzItop4QAAAAoBAAAPAAAAAAAAAAAAAAAAAG0EAABkcnMvZG93bnJldi54bWxQSwUGAAAA&#10;AAQABADzAAAAewUAAAAA&#10;">
                <v:textbox>
                  <w:txbxContent>
                    <w:p w14:paraId="160C62FA" w14:textId="54A45B09" w:rsidR="00B85855" w:rsidRDefault="00B85855"/>
                  </w:txbxContent>
                </v:textbox>
                <w10:wrap type="square"/>
              </v:shape>
            </w:pict>
          </mc:Fallback>
        </mc:AlternateContent>
      </w:r>
      <w:r w:rsidR="00932609" w:rsidRPr="00D84698">
        <w:rPr>
          <w:rFonts w:ascii="Arial" w:hAnsi="Arial" w:cs="Arial"/>
          <w:sz w:val="24"/>
          <w:szCs w:val="24"/>
        </w:rPr>
        <w:t>Q</w:t>
      </w:r>
      <w:r w:rsidR="004368B1" w:rsidRPr="00D84698">
        <w:rPr>
          <w:rFonts w:ascii="Arial" w:hAnsi="Arial" w:cs="Arial"/>
          <w:sz w:val="24"/>
          <w:szCs w:val="24"/>
        </w:rPr>
        <w:t>3</w:t>
      </w:r>
      <w:r w:rsidR="00932609" w:rsidRPr="00D84698">
        <w:rPr>
          <w:rFonts w:ascii="Arial" w:hAnsi="Arial" w:cs="Arial"/>
          <w:sz w:val="24"/>
          <w:szCs w:val="24"/>
        </w:rPr>
        <w:t>.</w:t>
      </w:r>
      <w:r w:rsidR="00151CEA" w:rsidRPr="00D84698">
        <w:rPr>
          <w:rFonts w:ascii="Arial" w:hAnsi="Arial" w:cs="Arial"/>
          <w:sz w:val="24"/>
          <w:szCs w:val="24"/>
        </w:rPr>
        <w:t xml:space="preserve"> If you have given a rating of </w:t>
      </w:r>
      <w:r w:rsidR="00151CEA" w:rsidRPr="00D84698">
        <w:rPr>
          <w:rFonts w:ascii="Arial" w:hAnsi="Arial" w:cs="Arial"/>
          <w:b/>
          <w:bCs/>
          <w:sz w:val="24"/>
          <w:szCs w:val="24"/>
        </w:rPr>
        <w:t>good</w:t>
      </w:r>
      <w:r w:rsidR="00151CEA" w:rsidRPr="00D84698">
        <w:rPr>
          <w:rFonts w:ascii="Arial" w:hAnsi="Arial" w:cs="Arial"/>
          <w:sz w:val="24"/>
          <w:szCs w:val="24"/>
        </w:rPr>
        <w:t xml:space="preserve">, please comment on </w:t>
      </w:r>
      <w:r w:rsidR="00151CEA" w:rsidRPr="00D84698">
        <w:rPr>
          <w:rFonts w:ascii="Arial" w:hAnsi="Arial" w:cs="Arial"/>
          <w:b/>
          <w:bCs/>
          <w:sz w:val="24"/>
          <w:szCs w:val="24"/>
        </w:rPr>
        <w:t>why</w:t>
      </w:r>
      <w:r w:rsidR="00151CEA" w:rsidRPr="00D84698">
        <w:rPr>
          <w:rFonts w:ascii="Arial" w:hAnsi="Arial" w:cs="Arial"/>
          <w:sz w:val="24"/>
          <w:szCs w:val="24"/>
        </w:rPr>
        <w:t xml:space="preserve"> you have given this rating. Please provide as much detail as you can and give examples if possible</w:t>
      </w:r>
      <w:r w:rsidR="006A4233" w:rsidRPr="00D84698">
        <w:rPr>
          <w:rFonts w:ascii="Arial" w:hAnsi="Arial" w:cs="Arial"/>
          <w:sz w:val="24"/>
          <w:szCs w:val="24"/>
        </w:rPr>
        <w:t>.</w:t>
      </w:r>
    </w:p>
    <w:p w14:paraId="3DD1B7DF" w14:textId="77777777" w:rsidR="008E6DF2" w:rsidRDefault="008E6DF2" w:rsidP="008E6DF2">
      <w:pPr>
        <w:pStyle w:val="NoSpacing"/>
      </w:pPr>
    </w:p>
    <w:p w14:paraId="7C1DBEF6" w14:textId="2CA129EA" w:rsidR="00C540B3" w:rsidRPr="00D84698" w:rsidRDefault="00932609" w:rsidP="00D84698">
      <w:pPr>
        <w:ind w:left="-142"/>
        <w:rPr>
          <w:rFonts w:ascii="Arial" w:hAnsi="Arial" w:cs="Arial"/>
          <w:sz w:val="24"/>
          <w:szCs w:val="24"/>
        </w:rPr>
      </w:pPr>
      <w:r w:rsidRPr="00D84698">
        <w:rPr>
          <w:rFonts w:ascii="Arial" w:hAnsi="Arial" w:cs="Arial"/>
          <w:sz w:val="24"/>
          <w:szCs w:val="24"/>
        </w:rPr>
        <w:t xml:space="preserve">Q4. Is the Club House </w:t>
      </w:r>
      <w:r w:rsidR="00C540B3" w:rsidRPr="00D84698">
        <w:rPr>
          <w:rFonts w:ascii="Arial" w:hAnsi="Arial" w:cs="Arial"/>
          <w:b/>
          <w:bCs/>
          <w:sz w:val="24"/>
          <w:szCs w:val="24"/>
        </w:rPr>
        <w:t xml:space="preserve">better, the same </w:t>
      </w:r>
      <w:r w:rsidR="00C540B3" w:rsidRPr="00D84698">
        <w:rPr>
          <w:rFonts w:ascii="Arial" w:hAnsi="Arial" w:cs="Arial"/>
          <w:sz w:val="24"/>
          <w:szCs w:val="24"/>
        </w:rPr>
        <w:t>or</w:t>
      </w:r>
      <w:r w:rsidR="00C540B3" w:rsidRPr="00D84698">
        <w:rPr>
          <w:rFonts w:ascii="Arial" w:hAnsi="Arial" w:cs="Arial"/>
          <w:b/>
          <w:bCs/>
          <w:sz w:val="24"/>
          <w:szCs w:val="24"/>
        </w:rPr>
        <w:t xml:space="preserve"> worse </w:t>
      </w:r>
      <w:r w:rsidR="00C540B3" w:rsidRPr="00D84698">
        <w:rPr>
          <w:rFonts w:ascii="Arial" w:hAnsi="Arial" w:cs="Arial"/>
          <w:sz w:val="24"/>
          <w:szCs w:val="24"/>
        </w:rPr>
        <w:t xml:space="preserve">than it was </w:t>
      </w:r>
      <w:r w:rsidR="00D5174B" w:rsidRPr="00D84698">
        <w:rPr>
          <w:rFonts w:ascii="Arial" w:hAnsi="Arial" w:cs="Arial"/>
          <w:sz w:val="24"/>
          <w:szCs w:val="24"/>
        </w:rPr>
        <w:t>1</w:t>
      </w:r>
      <w:r w:rsidR="00C540B3" w:rsidRPr="00D84698">
        <w:rPr>
          <w:rFonts w:ascii="Arial" w:hAnsi="Arial" w:cs="Arial"/>
          <w:sz w:val="24"/>
          <w:szCs w:val="24"/>
        </w:rPr>
        <w:t xml:space="preserve"> years ago. </w:t>
      </w:r>
      <w:r w:rsidR="003971C9" w:rsidRPr="00D84698">
        <w:rPr>
          <w:rFonts w:ascii="Arial" w:hAnsi="Arial" w:cs="Arial"/>
          <w:b/>
          <w:bCs/>
          <w:sz w:val="24"/>
          <w:szCs w:val="24"/>
        </w:rPr>
        <w:t>Please tick (</w:t>
      </w:r>
      <w:r w:rsidR="003971C9" w:rsidRPr="00D84698">
        <w:rPr>
          <w:rFonts w:ascii="Arial" w:hAnsi="Arial" w:cs="Arial"/>
          <w:b/>
          <w:bCs/>
          <w:sz w:val="24"/>
          <w:szCs w:val="24"/>
        </w:rPr>
        <w:sym w:font="Wingdings" w:char="F0FC"/>
      </w:r>
      <w:r w:rsidR="003971C9" w:rsidRPr="00D84698">
        <w:rPr>
          <w:rFonts w:ascii="Arial" w:hAnsi="Arial" w:cs="Arial"/>
          <w:b/>
          <w:bCs/>
          <w:sz w:val="24"/>
          <w:szCs w:val="24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1134"/>
      </w:tblGrid>
      <w:tr w:rsidR="00932609" w:rsidRPr="00D84698" w14:paraId="03D133EC" w14:textId="77777777" w:rsidTr="00213E53">
        <w:tc>
          <w:tcPr>
            <w:tcW w:w="1129" w:type="dxa"/>
            <w:shd w:val="clear" w:color="auto" w:fill="D9D9D9" w:themeFill="background1" w:themeFillShade="D9"/>
          </w:tcPr>
          <w:p w14:paraId="16AD322A" w14:textId="77777777" w:rsidR="00932609" w:rsidRPr="00D84698" w:rsidRDefault="00932609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Better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D6A23A4" w14:textId="77777777" w:rsidR="00932609" w:rsidRPr="00D84698" w:rsidRDefault="00932609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The same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BE60EC3" w14:textId="77777777" w:rsidR="00932609" w:rsidRPr="00D84698" w:rsidRDefault="00932609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Worse</w:t>
            </w:r>
          </w:p>
        </w:tc>
      </w:tr>
      <w:tr w:rsidR="00932609" w:rsidRPr="00D84698" w14:paraId="0472B81B" w14:textId="77777777" w:rsidTr="00213E53">
        <w:tc>
          <w:tcPr>
            <w:tcW w:w="1129" w:type="dxa"/>
          </w:tcPr>
          <w:p w14:paraId="0BC1997D" w14:textId="16C98A45" w:rsidR="00932609" w:rsidRPr="00D84698" w:rsidRDefault="00932609" w:rsidP="008F6493">
            <w:pPr>
              <w:ind w:left="34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D29FF18" w14:textId="4CCA286C" w:rsidR="00932609" w:rsidRPr="00D84698" w:rsidRDefault="00932609" w:rsidP="008F6493">
            <w:pPr>
              <w:ind w:left="31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2BF569" w14:textId="027D8949" w:rsidR="00932609" w:rsidRPr="00D84698" w:rsidRDefault="00932609" w:rsidP="008F6493">
            <w:pPr>
              <w:ind w:left="3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823FF" w:rsidRPr="00D84698" w14:paraId="0D32D3EB" w14:textId="77777777" w:rsidTr="00213E53">
        <w:tc>
          <w:tcPr>
            <w:tcW w:w="1129" w:type="dxa"/>
          </w:tcPr>
          <w:p w14:paraId="4A9DD569" w14:textId="77777777" w:rsidR="00B823FF" w:rsidRPr="00D84698" w:rsidRDefault="00B823FF" w:rsidP="00D84698">
            <w:pPr>
              <w:ind w:left="-1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10E71A" w14:textId="77777777" w:rsidR="00B823FF" w:rsidRPr="00D84698" w:rsidRDefault="00B823FF" w:rsidP="00D84698">
            <w:pPr>
              <w:ind w:left="-1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7E8EA3" w14:textId="77777777" w:rsidR="00B823FF" w:rsidRPr="00D84698" w:rsidRDefault="00B823FF" w:rsidP="00D84698">
            <w:pPr>
              <w:ind w:left="-1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5049751" w14:textId="3DE6963E" w:rsidR="00932609" w:rsidRPr="00D84698" w:rsidRDefault="00BA7C21" w:rsidP="00D84698">
      <w:pPr>
        <w:ind w:left="-142"/>
        <w:rPr>
          <w:rFonts w:ascii="Arial" w:hAnsi="Arial" w:cs="Arial"/>
          <w:sz w:val="24"/>
          <w:szCs w:val="24"/>
        </w:rPr>
      </w:pPr>
      <w:r w:rsidRPr="00D84698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904CCC1" wp14:editId="2CCDFB2B">
                <wp:simplePos x="0" y="0"/>
                <wp:positionH relativeFrom="column">
                  <wp:posOffset>-66675</wp:posOffset>
                </wp:positionH>
                <wp:positionV relativeFrom="paragraph">
                  <wp:posOffset>294640</wp:posOffset>
                </wp:positionV>
                <wp:extent cx="6332220" cy="1135380"/>
                <wp:effectExtent l="0" t="0" r="11430" b="266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2220" cy="113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3497A" w14:textId="77777777" w:rsidR="00111190" w:rsidRDefault="001111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4CCC1" id="_x0000_s1032" type="#_x0000_t202" style="position:absolute;left:0;text-align:left;margin-left:-5.25pt;margin-top:23.2pt;width:498.6pt;height:89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aBVFQIAACcEAAAOAAAAZHJzL2Uyb0RvYy54bWysk99v2yAQx98n7X9AvC+OnaRLrThVly7T&#10;pO6H1O0PwIBjNMwxILGzv74HTtOo216m8YA4Dr7cfe5Y3QydJgfpvAJT0XwypUQaDkKZXUW/f9u+&#10;WVLiAzOCaTCyokfp6c369atVb0tZQAtaSEdQxPiytxVtQ7Bllnneyo75CVhp0NmA61hA0+0y4ViP&#10;6p3Oiun0KuvBCeuAS+9x92500nXSbxrJw5em8TIQXVGMLaTZpbmOc7ZesXLnmG0VP4XB/iGKjimD&#10;j56l7lhgZO/Ub1Kd4g48NGHCocugaRSXKQfMJp++yOahZVamXBCOt2dM/v/J8s+HB/vVkTC8gwEL&#10;mJLw9h74D08MbFpmdvLWOehbyQQ+nEdkWW99eboaUfvSR5G6/wQCi8z2AZLQ0LguUsE8CapjAY5n&#10;6HIIhOPm1WxWFAW6OPryfLaYLVNZMlY+XbfOhw8SOhIXFXVY1STPDvc+xHBY+XQkvuZBK7FVWifD&#10;7eqNduTAsAO2aaQMXhzThvQVvV4Ui5HAXyWmafxJolMBW1mrrqLL8yFWRm7vjUiNFpjS4xpD1uYE&#10;MrIbKYahHogSCCU+ELnWII5I1sHYufjTcNGC+0VJj11bUf9zz5ykRH80WJ3rfD6PbZ6M+eJt5Oou&#10;PfWlhxmOUhUNlIzLTUhfI3IzcItVbFTi+xzJKWTsxoT99HNiu1/a6dTz/14/AgAA//8DAFBLAwQU&#10;AAYACAAAACEAyg3+Z+EAAAAKAQAADwAAAGRycy9kb3ducmV2LnhtbEyPwU7DMBBE70j8g7VIXFDr&#10;NKRpGuJUCAkENyhVubrxNomw18F20/D3mBMcV/M087baTEazEZ3vLQlYzBNgSI1VPbUCdu+PswKY&#10;D5KU1JZQwDd62NSXF5UslT3TG47b0LJYQr6UAroQhpJz33RopJ/bASlmR+uMDPF0LVdOnmO50TxN&#10;kpwb2VNc6OSADx02n9uTEVBkz+OHf7l93Tf5Ua/DzWp8+nJCXF9N93fAAk7hD4Zf/agOdXQ62BMp&#10;z7SA2SJZRlRAlmfAIrAu8hWwg4A0XabA64r/f6H+AQAA//8DAFBLAQItABQABgAIAAAAIQC2gziS&#10;/gAAAOEBAAATAAAAAAAAAAAAAAAAAAAAAABbQ29udGVudF9UeXBlc10ueG1sUEsBAi0AFAAGAAgA&#10;AAAhADj9If/WAAAAlAEAAAsAAAAAAAAAAAAAAAAALwEAAF9yZWxzLy5yZWxzUEsBAi0AFAAGAAgA&#10;AAAhABspoFUVAgAAJwQAAA4AAAAAAAAAAAAAAAAALgIAAGRycy9lMm9Eb2MueG1sUEsBAi0AFAAG&#10;AAgAAAAhAMoN/mfhAAAACgEAAA8AAAAAAAAAAAAAAAAAbwQAAGRycy9kb3ducmV2LnhtbFBLBQYA&#10;AAAABAAEAPMAAAB9BQAAAAA=&#10;">
                <v:textbox>
                  <w:txbxContent>
                    <w:p w14:paraId="2C33497A" w14:textId="77777777" w:rsidR="00111190" w:rsidRDefault="00111190"/>
                  </w:txbxContent>
                </v:textbox>
                <w10:wrap type="square"/>
              </v:shape>
            </w:pict>
          </mc:Fallback>
        </mc:AlternateContent>
      </w:r>
      <w:r w:rsidR="008E6DF2">
        <w:rPr>
          <w:rFonts w:ascii="Arial" w:hAnsi="Arial" w:cs="Arial"/>
          <w:b/>
          <w:bCs/>
          <w:sz w:val="24"/>
          <w:szCs w:val="24"/>
        </w:rPr>
        <w:t>W</w:t>
      </w:r>
      <w:r w:rsidR="00932609" w:rsidRPr="00D84698">
        <w:rPr>
          <w:rFonts w:ascii="Arial" w:hAnsi="Arial" w:cs="Arial"/>
          <w:b/>
          <w:bCs/>
          <w:sz w:val="24"/>
          <w:szCs w:val="24"/>
        </w:rPr>
        <w:t>hy</w:t>
      </w:r>
      <w:r w:rsidR="00932609" w:rsidRPr="00D84698">
        <w:rPr>
          <w:rFonts w:ascii="Arial" w:hAnsi="Arial" w:cs="Arial"/>
          <w:sz w:val="24"/>
          <w:szCs w:val="24"/>
        </w:rPr>
        <w:t xml:space="preserve"> do you say that that? </w:t>
      </w:r>
    </w:p>
    <w:p w14:paraId="3BC09394" w14:textId="2F2C13B5" w:rsidR="0080190D" w:rsidRPr="00B823FF" w:rsidRDefault="0080190D" w:rsidP="00B823FF">
      <w:pPr>
        <w:pStyle w:val="NoSpacing"/>
      </w:pPr>
    </w:p>
    <w:p w14:paraId="3B520DB0" w14:textId="115B5DFE" w:rsidR="002F71D3" w:rsidRPr="00D84698" w:rsidRDefault="00BD6E7C" w:rsidP="00D84698">
      <w:pPr>
        <w:ind w:left="-142"/>
        <w:rPr>
          <w:rFonts w:ascii="Arial" w:hAnsi="Arial" w:cs="Arial"/>
          <w:sz w:val="24"/>
          <w:szCs w:val="24"/>
        </w:rPr>
      </w:pPr>
      <w:r w:rsidRPr="00D8469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884D6BD" wp14:editId="0247A9A2">
                <wp:simplePos x="0" y="0"/>
                <wp:positionH relativeFrom="column">
                  <wp:posOffset>-74295</wp:posOffset>
                </wp:positionH>
                <wp:positionV relativeFrom="paragraph">
                  <wp:posOffset>290195</wp:posOffset>
                </wp:positionV>
                <wp:extent cx="6332220" cy="1120140"/>
                <wp:effectExtent l="0" t="0" r="11430" b="2286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2220" cy="112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3EECE" w14:textId="3A21560A" w:rsidR="002F71D3" w:rsidRDefault="002F71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4D6BD" id="_x0000_s1033" type="#_x0000_t202" style="position:absolute;left:0;text-align:left;margin-left:-5.85pt;margin-top:22.85pt;width:498.6pt;height:88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juIFQIAACcEAAAOAAAAZHJzL2Uyb0RvYy54bWysk9uO2yAQhu8r9R0Q941jb7IHK85qm22q&#10;StuDtO0DYIxjVMzQgcROn74DyWajbXtTlQvEMPAz882wuB17w3YKvQZb8Xwy5UxZCY22m4p/+7p+&#10;c82ZD8I2woBVFd8rz2+Xr18tBleqAjowjUJGItaXg6t4F4Irs8zLTvXCT8ApS84WsBeBTNxkDYqB&#10;1HuTFdPpZTYANg5BKu9p9/7g5Muk37ZKhs9t61VgpuIUW0gzprmOc7ZciHKDwnVaHsMQ/xBFL7Sl&#10;R09S9yIItkX9m1SvJYKHNkwk9Bm0rZYq5UDZ5NMX2Tx2wqmUC8Hx7oTJ/z9Z+Wn36L4gC+NbGKmA&#10;KQnvHkB+98zCqhN2o+4QYeiUaOjhPCLLBufL49WI2pc+itTDR2ioyGIbIAmNLfaRCuXJSJ0KsD9B&#10;V2NgkjYvLy6KoiCXJF+eE4ZZKksmyqfrDn14r6BncVFxpKomebF78CGGI8qnI/E1D0Y3a21MMnBT&#10;rwyynaAOWKeRMnhxzFg2VPxmXswPBP4qMU3jTxK9DtTKRvcVvz4dEmXk9s42qdGC0OawppCNPYKM&#10;7A4Uw1iPTDcVv4oPRK41NHsii3DoXPpptOgAf3I2UNdW3P/YClScmQ+WqnOTz4geC8mYza8iVzz3&#10;1OceYSVJVTxwdliuQvoakZuFO6piqxPf50iOIVM3JuzHnxPb/dxOp57/9/IXAAAA//8DAFBLAwQU&#10;AAYACAAAACEA606Sd+EAAAAKAQAADwAAAGRycy9kb3ducmV2LnhtbEyPwU7DMAyG70i8Q2QkLmhL&#10;W9atK00nhASCG4xpXLMmaysSpyRZV94ec4KTZfnT7++vNpM1bNQ+9A4FpPMEmMbGqR5bAbv3x1kB&#10;LESJShqHWsC3DrCpLy8qWSp3xjc9bmPLKARDKQV0MQ4l56HptJVh7gaNdDs6b2Wk1bdceXmmcGt4&#10;liRLbmWP9KGTg37odPO5PVkBxeJ5/Agvt6/7Znk063izGp++vBDXV9P9HbCop/gHw68+qUNNTgd3&#10;QhWYETBL0xWhAhY5TQLWRZ4DOwjIsiwFXlf8f4X6BwAA//8DAFBLAQItABQABgAIAAAAIQC2gziS&#10;/gAAAOEBAAATAAAAAAAAAAAAAAAAAAAAAABbQ29udGVudF9UeXBlc10ueG1sUEsBAi0AFAAGAAgA&#10;AAAhADj9If/WAAAAlAEAAAsAAAAAAAAAAAAAAAAALwEAAF9yZWxzLy5yZWxzUEsBAi0AFAAGAAgA&#10;AAAhAGKKO4gVAgAAJwQAAA4AAAAAAAAAAAAAAAAALgIAAGRycy9lMm9Eb2MueG1sUEsBAi0AFAAG&#10;AAgAAAAhAOtOknfhAAAACgEAAA8AAAAAAAAAAAAAAAAAbwQAAGRycy9kb3ducmV2LnhtbFBLBQYA&#10;AAAABAAEAPMAAAB9BQAAAAA=&#10;">
                <v:textbox>
                  <w:txbxContent>
                    <w:p w14:paraId="55E3EECE" w14:textId="3A21560A" w:rsidR="002F71D3" w:rsidRDefault="002F71D3"/>
                  </w:txbxContent>
                </v:textbox>
                <w10:wrap type="square"/>
              </v:shape>
            </w:pict>
          </mc:Fallback>
        </mc:AlternateContent>
      </w:r>
      <w:r w:rsidR="00932609" w:rsidRPr="00D84698">
        <w:rPr>
          <w:rFonts w:ascii="Arial" w:hAnsi="Arial" w:cs="Arial"/>
          <w:sz w:val="24"/>
          <w:szCs w:val="24"/>
        </w:rPr>
        <w:t xml:space="preserve">Q5. </w:t>
      </w:r>
      <w:r w:rsidR="00932609" w:rsidRPr="00D84698">
        <w:rPr>
          <w:rFonts w:ascii="Arial" w:hAnsi="Arial" w:cs="Arial"/>
          <w:b/>
          <w:bCs/>
          <w:sz w:val="24"/>
          <w:szCs w:val="24"/>
        </w:rPr>
        <w:t>What</w:t>
      </w:r>
      <w:r w:rsidR="00932609" w:rsidRPr="00D84698">
        <w:rPr>
          <w:rFonts w:ascii="Arial" w:hAnsi="Arial" w:cs="Arial"/>
          <w:sz w:val="24"/>
          <w:szCs w:val="24"/>
        </w:rPr>
        <w:t xml:space="preserve"> would make the </w:t>
      </w:r>
      <w:r w:rsidR="00932609" w:rsidRPr="00D84698">
        <w:rPr>
          <w:rFonts w:ascii="Arial" w:hAnsi="Arial" w:cs="Arial"/>
          <w:b/>
          <w:bCs/>
          <w:sz w:val="24"/>
          <w:szCs w:val="24"/>
        </w:rPr>
        <w:t>biggest improvement</w:t>
      </w:r>
      <w:r w:rsidR="00932609" w:rsidRPr="00D84698">
        <w:rPr>
          <w:rFonts w:ascii="Arial" w:hAnsi="Arial" w:cs="Arial"/>
          <w:sz w:val="24"/>
          <w:szCs w:val="24"/>
        </w:rPr>
        <w:t xml:space="preserve"> to the </w:t>
      </w:r>
      <w:r w:rsidR="00FF55D8" w:rsidRPr="00D84698">
        <w:rPr>
          <w:rFonts w:ascii="Arial" w:hAnsi="Arial" w:cs="Arial"/>
          <w:b/>
          <w:bCs/>
          <w:sz w:val="24"/>
          <w:szCs w:val="24"/>
        </w:rPr>
        <w:t>club house</w:t>
      </w:r>
      <w:r w:rsidR="00932609" w:rsidRPr="00D84698">
        <w:rPr>
          <w:rFonts w:ascii="Arial" w:hAnsi="Arial" w:cs="Arial"/>
          <w:sz w:val="24"/>
          <w:szCs w:val="24"/>
        </w:rPr>
        <w:t xml:space="preserve">. </w:t>
      </w:r>
    </w:p>
    <w:p w14:paraId="7963AC65" w14:textId="4B8390EB" w:rsidR="006C454A" w:rsidRPr="00D84698" w:rsidRDefault="006C454A" w:rsidP="008E6DF2">
      <w:pPr>
        <w:pStyle w:val="NoSpacing"/>
      </w:pPr>
    </w:p>
    <w:p w14:paraId="5F5EFAF8" w14:textId="57296AC5" w:rsidR="006364BD" w:rsidRPr="00D84698" w:rsidRDefault="006364BD" w:rsidP="00D84698">
      <w:pPr>
        <w:ind w:left="-142"/>
        <w:rPr>
          <w:rFonts w:ascii="Arial" w:hAnsi="Arial" w:cs="Arial"/>
          <w:b/>
          <w:bCs/>
          <w:sz w:val="24"/>
          <w:szCs w:val="24"/>
          <w:u w:val="single"/>
        </w:rPr>
      </w:pPr>
      <w:r w:rsidRPr="00D84698">
        <w:rPr>
          <w:rFonts w:ascii="Arial" w:hAnsi="Arial" w:cs="Arial"/>
          <w:b/>
          <w:bCs/>
          <w:sz w:val="24"/>
          <w:szCs w:val="24"/>
          <w:u w:val="single"/>
        </w:rPr>
        <w:t>Section 4. The club structure</w:t>
      </w:r>
      <w:r w:rsidR="00733BF1" w:rsidRPr="00D84698">
        <w:rPr>
          <w:rFonts w:ascii="Arial" w:hAnsi="Arial" w:cs="Arial"/>
          <w:b/>
          <w:bCs/>
          <w:sz w:val="24"/>
          <w:szCs w:val="24"/>
          <w:u w:val="single"/>
        </w:rPr>
        <w:t xml:space="preserve"> (the way the club is managed)</w:t>
      </w:r>
    </w:p>
    <w:p w14:paraId="76B8C90D" w14:textId="50E12E55" w:rsidR="00937E1F" w:rsidRPr="00D84698" w:rsidRDefault="00937E1F" w:rsidP="00D84698">
      <w:pPr>
        <w:ind w:left="-142"/>
        <w:rPr>
          <w:rFonts w:ascii="Arial" w:hAnsi="Arial" w:cs="Arial"/>
          <w:b/>
          <w:bCs/>
          <w:sz w:val="24"/>
          <w:szCs w:val="24"/>
        </w:rPr>
      </w:pPr>
      <w:r w:rsidRPr="00D84698">
        <w:rPr>
          <w:rFonts w:ascii="Arial" w:hAnsi="Arial" w:cs="Arial"/>
          <w:b/>
          <w:bCs/>
          <w:sz w:val="24"/>
          <w:szCs w:val="24"/>
        </w:rPr>
        <w:t xml:space="preserve">This section is about your views on how the golf club is managed in more detail. Please be as honest as you can. </w:t>
      </w:r>
    </w:p>
    <w:p w14:paraId="6953064B" w14:textId="0F674CC7" w:rsidR="005C6A63" w:rsidRPr="00D84698" w:rsidRDefault="005C6A63" w:rsidP="00D84698">
      <w:pPr>
        <w:ind w:left="-142"/>
        <w:rPr>
          <w:rFonts w:ascii="Arial" w:hAnsi="Arial" w:cs="Arial"/>
          <w:sz w:val="24"/>
          <w:szCs w:val="24"/>
        </w:rPr>
      </w:pPr>
      <w:r w:rsidRPr="00D84698">
        <w:rPr>
          <w:rFonts w:ascii="Arial" w:hAnsi="Arial" w:cs="Arial"/>
          <w:sz w:val="24"/>
          <w:szCs w:val="24"/>
        </w:rPr>
        <w:t xml:space="preserve">Q1. </w:t>
      </w:r>
      <w:r w:rsidR="007F261E" w:rsidRPr="00D84698">
        <w:rPr>
          <w:rFonts w:ascii="Arial" w:hAnsi="Arial" w:cs="Arial"/>
          <w:sz w:val="24"/>
          <w:szCs w:val="24"/>
        </w:rPr>
        <w:t xml:space="preserve">Please rate your overall impression of the following aspects of the </w:t>
      </w:r>
      <w:r w:rsidR="00B00A35" w:rsidRPr="00D84698">
        <w:rPr>
          <w:rFonts w:ascii="Arial" w:hAnsi="Arial" w:cs="Arial"/>
          <w:sz w:val="24"/>
          <w:szCs w:val="24"/>
        </w:rPr>
        <w:t>way the club is managed</w:t>
      </w:r>
      <w:r w:rsidR="007F261E" w:rsidRPr="00D84698">
        <w:rPr>
          <w:rFonts w:ascii="Arial" w:hAnsi="Arial" w:cs="Arial"/>
          <w:sz w:val="24"/>
          <w:szCs w:val="24"/>
        </w:rPr>
        <w:t xml:space="preserve">, please select </w:t>
      </w:r>
      <w:r w:rsidR="007F261E" w:rsidRPr="00D84698">
        <w:rPr>
          <w:rFonts w:ascii="Arial" w:hAnsi="Arial" w:cs="Arial"/>
          <w:b/>
          <w:bCs/>
          <w:sz w:val="24"/>
          <w:szCs w:val="24"/>
        </w:rPr>
        <w:t>Poor</w:t>
      </w:r>
      <w:r w:rsidR="007F261E" w:rsidRPr="00D84698">
        <w:rPr>
          <w:rFonts w:ascii="Arial" w:hAnsi="Arial" w:cs="Arial"/>
          <w:sz w:val="24"/>
          <w:szCs w:val="24"/>
        </w:rPr>
        <w:t xml:space="preserve">, </w:t>
      </w:r>
      <w:r w:rsidR="007F261E" w:rsidRPr="00D84698">
        <w:rPr>
          <w:rFonts w:ascii="Arial" w:hAnsi="Arial" w:cs="Arial"/>
          <w:b/>
          <w:bCs/>
          <w:sz w:val="24"/>
          <w:szCs w:val="24"/>
        </w:rPr>
        <w:t>Neutral</w:t>
      </w:r>
      <w:r w:rsidR="007F261E" w:rsidRPr="00D84698">
        <w:rPr>
          <w:rFonts w:ascii="Arial" w:hAnsi="Arial" w:cs="Arial"/>
          <w:sz w:val="24"/>
          <w:szCs w:val="24"/>
        </w:rPr>
        <w:t xml:space="preserve"> or </w:t>
      </w:r>
      <w:r w:rsidR="007F261E" w:rsidRPr="00D84698">
        <w:rPr>
          <w:rFonts w:ascii="Arial" w:hAnsi="Arial" w:cs="Arial"/>
          <w:b/>
          <w:bCs/>
          <w:sz w:val="24"/>
          <w:szCs w:val="24"/>
        </w:rPr>
        <w:t>Good</w:t>
      </w:r>
      <w:r w:rsidR="007F261E" w:rsidRPr="00D84698">
        <w:rPr>
          <w:rFonts w:ascii="Arial" w:hAnsi="Arial" w:cs="Arial"/>
          <w:sz w:val="24"/>
          <w:szCs w:val="24"/>
        </w:rPr>
        <w:t>.</w:t>
      </w:r>
      <w:r w:rsidR="003971C9" w:rsidRPr="00D84698">
        <w:rPr>
          <w:rFonts w:ascii="Arial" w:hAnsi="Arial" w:cs="Arial"/>
          <w:sz w:val="24"/>
          <w:szCs w:val="24"/>
        </w:rPr>
        <w:t xml:space="preserve"> </w:t>
      </w:r>
      <w:r w:rsidR="003971C9" w:rsidRPr="00D84698">
        <w:rPr>
          <w:rFonts w:ascii="Arial" w:hAnsi="Arial" w:cs="Arial"/>
          <w:b/>
          <w:bCs/>
          <w:sz w:val="24"/>
          <w:szCs w:val="24"/>
        </w:rPr>
        <w:t>Please tick (</w:t>
      </w:r>
      <w:r w:rsidR="003971C9" w:rsidRPr="00D84698">
        <w:rPr>
          <w:rFonts w:ascii="Arial" w:hAnsi="Arial" w:cs="Arial"/>
          <w:b/>
          <w:bCs/>
          <w:sz w:val="24"/>
          <w:szCs w:val="24"/>
        </w:rPr>
        <w:sym w:font="Wingdings" w:char="F0FC"/>
      </w:r>
      <w:r w:rsidR="003971C9" w:rsidRPr="00D84698">
        <w:rPr>
          <w:rFonts w:ascii="Arial" w:hAnsi="Arial" w:cs="Arial"/>
          <w:b/>
          <w:bCs/>
          <w:sz w:val="24"/>
          <w:szCs w:val="24"/>
        </w:rPr>
        <w:t>).</w:t>
      </w: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6805"/>
        <w:gridCol w:w="992"/>
        <w:gridCol w:w="1134"/>
        <w:gridCol w:w="1134"/>
      </w:tblGrid>
      <w:tr w:rsidR="007F261E" w:rsidRPr="00D84698" w14:paraId="2BC1CDB6" w14:textId="77777777" w:rsidTr="008E6DF2">
        <w:tc>
          <w:tcPr>
            <w:tcW w:w="6805" w:type="dxa"/>
            <w:shd w:val="clear" w:color="auto" w:fill="D9D9D9" w:themeFill="background1" w:themeFillShade="D9"/>
          </w:tcPr>
          <w:p w14:paraId="3125617C" w14:textId="6D69A0DE" w:rsidR="007F261E" w:rsidRPr="00D84698" w:rsidRDefault="007F261E" w:rsidP="008E6DF2">
            <w:pPr>
              <w:ind w:left="17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Club Management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78A6192" w14:textId="431D3A38" w:rsidR="007F261E" w:rsidRPr="00D84698" w:rsidRDefault="007F261E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Poor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076CC0C" w14:textId="0E4B2F70" w:rsidR="007F261E" w:rsidRPr="00D84698" w:rsidRDefault="007F261E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Neutral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2199DA7" w14:textId="53208C5C" w:rsidR="007F261E" w:rsidRPr="00D84698" w:rsidRDefault="007F261E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Good</w:t>
            </w:r>
          </w:p>
        </w:tc>
      </w:tr>
      <w:tr w:rsidR="007F261E" w:rsidRPr="00D84698" w14:paraId="5C436D18" w14:textId="77777777" w:rsidTr="008E6DF2">
        <w:tc>
          <w:tcPr>
            <w:tcW w:w="6805" w:type="dxa"/>
          </w:tcPr>
          <w:p w14:paraId="2B584369" w14:textId="4D2AF297" w:rsidR="007F261E" w:rsidRPr="00D84698" w:rsidRDefault="007F261E" w:rsidP="008E6DF2">
            <w:pPr>
              <w:ind w:left="176"/>
              <w:rPr>
                <w:rFonts w:ascii="Arial" w:hAnsi="Arial" w:cs="Arial"/>
                <w:sz w:val="24"/>
                <w:szCs w:val="24"/>
              </w:rPr>
            </w:pPr>
            <w:r w:rsidRPr="00D84698">
              <w:rPr>
                <w:rFonts w:ascii="Arial" w:hAnsi="Arial" w:cs="Arial"/>
                <w:sz w:val="24"/>
                <w:szCs w:val="24"/>
              </w:rPr>
              <w:t>The way the club is structured after the EGM in Sept 2022</w:t>
            </w:r>
          </w:p>
        </w:tc>
        <w:tc>
          <w:tcPr>
            <w:tcW w:w="992" w:type="dxa"/>
          </w:tcPr>
          <w:p w14:paraId="4B54F469" w14:textId="77777777" w:rsidR="007F261E" w:rsidRPr="00D84698" w:rsidRDefault="007F261E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113D5C" w14:textId="12FE92DD" w:rsidR="007F261E" w:rsidRPr="00D84698" w:rsidRDefault="007F261E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1ECA4A" w14:textId="2C668536" w:rsidR="007F261E" w:rsidRPr="00D84698" w:rsidRDefault="007F261E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61E" w:rsidRPr="00D84698" w14:paraId="79649835" w14:textId="77777777" w:rsidTr="008E6DF2">
        <w:tc>
          <w:tcPr>
            <w:tcW w:w="6805" w:type="dxa"/>
          </w:tcPr>
          <w:p w14:paraId="44FD81E1" w14:textId="3655235B" w:rsidR="007F261E" w:rsidRPr="00D84698" w:rsidRDefault="007F261E" w:rsidP="008E6DF2">
            <w:pPr>
              <w:ind w:left="176"/>
              <w:rPr>
                <w:rFonts w:ascii="Arial" w:hAnsi="Arial" w:cs="Arial"/>
                <w:sz w:val="24"/>
                <w:szCs w:val="24"/>
              </w:rPr>
            </w:pPr>
            <w:r w:rsidRPr="00D84698">
              <w:rPr>
                <w:rFonts w:ascii="Arial" w:hAnsi="Arial" w:cs="Arial"/>
                <w:sz w:val="24"/>
                <w:szCs w:val="24"/>
              </w:rPr>
              <w:t>The way we integrate new members to the club</w:t>
            </w:r>
          </w:p>
        </w:tc>
        <w:tc>
          <w:tcPr>
            <w:tcW w:w="992" w:type="dxa"/>
          </w:tcPr>
          <w:p w14:paraId="6B9BF64B" w14:textId="77777777" w:rsidR="007F261E" w:rsidRPr="00D84698" w:rsidRDefault="007F261E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1C41E8" w14:textId="1D51F11F" w:rsidR="007F261E" w:rsidRPr="00D84698" w:rsidRDefault="007F261E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6C7F83" w14:textId="789E61D6" w:rsidR="007F261E" w:rsidRPr="00D84698" w:rsidRDefault="007F261E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61E" w:rsidRPr="00D84698" w14:paraId="7BD922C9" w14:textId="77777777" w:rsidTr="008E6DF2">
        <w:tc>
          <w:tcPr>
            <w:tcW w:w="6805" w:type="dxa"/>
          </w:tcPr>
          <w:p w14:paraId="23301E5E" w14:textId="6A79EE28" w:rsidR="007F261E" w:rsidRPr="00D84698" w:rsidRDefault="007F261E" w:rsidP="008E6DF2">
            <w:pPr>
              <w:ind w:left="176"/>
              <w:rPr>
                <w:rFonts w:ascii="Arial" w:hAnsi="Arial" w:cs="Arial"/>
                <w:sz w:val="24"/>
                <w:szCs w:val="24"/>
              </w:rPr>
            </w:pPr>
            <w:r w:rsidRPr="00D84698">
              <w:rPr>
                <w:rFonts w:ascii="Arial" w:hAnsi="Arial" w:cs="Arial"/>
                <w:sz w:val="24"/>
                <w:szCs w:val="24"/>
              </w:rPr>
              <w:t>The way competitions are managed</w:t>
            </w:r>
          </w:p>
        </w:tc>
        <w:tc>
          <w:tcPr>
            <w:tcW w:w="992" w:type="dxa"/>
          </w:tcPr>
          <w:p w14:paraId="294A3F70" w14:textId="77777777" w:rsidR="007F261E" w:rsidRPr="00D84698" w:rsidRDefault="007F261E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B47828" w14:textId="4B5F7CF9" w:rsidR="007F261E" w:rsidRPr="00D84698" w:rsidRDefault="007F261E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09D265" w14:textId="39489CCF" w:rsidR="007F261E" w:rsidRPr="00D84698" w:rsidRDefault="007F261E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61E" w:rsidRPr="00D84698" w14:paraId="5D6F4B68" w14:textId="77777777" w:rsidTr="008E6DF2">
        <w:tc>
          <w:tcPr>
            <w:tcW w:w="6805" w:type="dxa"/>
          </w:tcPr>
          <w:p w14:paraId="54187EC4" w14:textId="353A223E" w:rsidR="007F261E" w:rsidRPr="00D84698" w:rsidRDefault="007F261E" w:rsidP="008E6DF2">
            <w:pPr>
              <w:ind w:left="176"/>
              <w:rPr>
                <w:rFonts w:ascii="Arial" w:hAnsi="Arial" w:cs="Arial"/>
                <w:sz w:val="24"/>
                <w:szCs w:val="24"/>
              </w:rPr>
            </w:pPr>
            <w:r w:rsidRPr="00D84698">
              <w:rPr>
                <w:rFonts w:ascii="Arial" w:hAnsi="Arial" w:cs="Arial"/>
                <w:sz w:val="24"/>
                <w:szCs w:val="24"/>
              </w:rPr>
              <w:t>Pace of play at the club</w:t>
            </w:r>
          </w:p>
        </w:tc>
        <w:tc>
          <w:tcPr>
            <w:tcW w:w="992" w:type="dxa"/>
          </w:tcPr>
          <w:p w14:paraId="69E9D9C3" w14:textId="77777777" w:rsidR="007F261E" w:rsidRPr="00D84698" w:rsidRDefault="007F261E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99B6BF" w14:textId="020DE3D3" w:rsidR="007F261E" w:rsidRPr="00D84698" w:rsidRDefault="007F261E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C407E2" w14:textId="2D72CFC6" w:rsidR="007F261E" w:rsidRPr="00D84698" w:rsidRDefault="007F261E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61E" w:rsidRPr="00D84698" w14:paraId="59724A3A" w14:textId="77777777" w:rsidTr="008E6DF2">
        <w:tc>
          <w:tcPr>
            <w:tcW w:w="6805" w:type="dxa"/>
          </w:tcPr>
          <w:p w14:paraId="07B7FD27" w14:textId="613C6F1C" w:rsidR="007F261E" w:rsidRPr="00D84698" w:rsidRDefault="007F261E" w:rsidP="008E6DF2">
            <w:pPr>
              <w:ind w:left="176"/>
              <w:rPr>
                <w:rFonts w:ascii="Arial" w:hAnsi="Arial" w:cs="Arial"/>
                <w:sz w:val="24"/>
                <w:szCs w:val="24"/>
              </w:rPr>
            </w:pPr>
            <w:r w:rsidRPr="00D84698">
              <w:rPr>
                <w:rFonts w:ascii="Arial" w:hAnsi="Arial" w:cs="Arial"/>
                <w:sz w:val="24"/>
                <w:szCs w:val="24"/>
              </w:rPr>
              <w:t>The regular rollup groups</w:t>
            </w:r>
          </w:p>
        </w:tc>
        <w:tc>
          <w:tcPr>
            <w:tcW w:w="992" w:type="dxa"/>
          </w:tcPr>
          <w:p w14:paraId="72A98A10" w14:textId="77777777" w:rsidR="007F261E" w:rsidRPr="00D84698" w:rsidRDefault="007F261E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54B391" w14:textId="3EB2F68E" w:rsidR="007F261E" w:rsidRPr="00D84698" w:rsidRDefault="007F261E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77728D" w14:textId="66DA49F9" w:rsidR="007F261E" w:rsidRPr="00D84698" w:rsidRDefault="007F261E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61E" w:rsidRPr="00D84698" w14:paraId="25AD56DC" w14:textId="77777777" w:rsidTr="008E6DF2">
        <w:tc>
          <w:tcPr>
            <w:tcW w:w="6805" w:type="dxa"/>
          </w:tcPr>
          <w:p w14:paraId="36191FB9" w14:textId="69800B85" w:rsidR="007F261E" w:rsidRPr="00D84698" w:rsidRDefault="007F261E" w:rsidP="008E6DF2">
            <w:pPr>
              <w:ind w:left="176"/>
              <w:rPr>
                <w:rFonts w:ascii="Arial" w:hAnsi="Arial" w:cs="Arial"/>
                <w:sz w:val="24"/>
                <w:szCs w:val="24"/>
              </w:rPr>
            </w:pPr>
            <w:r w:rsidRPr="00D84698">
              <w:rPr>
                <w:rFonts w:ascii="Arial" w:hAnsi="Arial" w:cs="Arial"/>
                <w:sz w:val="24"/>
                <w:szCs w:val="24"/>
              </w:rPr>
              <w:t>Communications with the wider membership</w:t>
            </w:r>
          </w:p>
        </w:tc>
        <w:tc>
          <w:tcPr>
            <w:tcW w:w="992" w:type="dxa"/>
          </w:tcPr>
          <w:p w14:paraId="785487F3" w14:textId="77777777" w:rsidR="007F261E" w:rsidRPr="00D84698" w:rsidRDefault="007F261E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4EF3C7" w14:textId="76355D98" w:rsidR="007F261E" w:rsidRPr="00D84698" w:rsidRDefault="007F261E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E2D90A" w14:textId="2369E3A5" w:rsidR="007F261E" w:rsidRPr="00D84698" w:rsidRDefault="007F261E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61E" w:rsidRPr="00D84698" w14:paraId="3767D8A0" w14:textId="77777777" w:rsidTr="008E6DF2">
        <w:tc>
          <w:tcPr>
            <w:tcW w:w="6805" w:type="dxa"/>
          </w:tcPr>
          <w:p w14:paraId="2EE5BA1F" w14:textId="4A4EEDBF" w:rsidR="007F261E" w:rsidRPr="00D84698" w:rsidRDefault="007F261E" w:rsidP="008E6DF2">
            <w:pPr>
              <w:ind w:left="176"/>
              <w:rPr>
                <w:rFonts w:ascii="Arial" w:hAnsi="Arial" w:cs="Arial"/>
                <w:sz w:val="24"/>
                <w:szCs w:val="24"/>
              </w:rPr>
            </w:pPr>
            <w:r w:rsidRPr="00D84698">
              <w:rPr>
                <w:rFonts w:ascii="Arial" w:hAnsi="Arial" w:cs="Arial"/>
                <w:sz w:val="24"/>
                <w:szCs w:val="24"/>
              </w:rPr>
              <w:t>Managing visitors (Green fees) experience</w:t>
            </w:r>
          </w:p>
        </w:tc>
        <w:tc>
          <w:tcPr>
            <w:tcW w:w="992" w:type="dxa"/>
          </w:tcPr>
          <w:p w14:paraId="4ED9A49E" w14:textId="77777777" w:rsidR="007F261E" w:rsidRPr="00D84698" w:rsidRDefault="007F261E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504DB2" w14:textId="418CBA73" w:rsidR="007F261E" w:rsidRPr="00D84698" w:rsidRDefault="007F261E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21F2AE" w14:textId="56788342" w:rsidR="007F261E" w:rsidRPr="00D84698" w:rsidRDefault="007F261E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61E" w:rsidRPr="00D84698" w14:paraId="431262E6" w14:textId="77777777" w:rsidTr="008E6DF2">
        <w:tc>
          <w:tcPr>
            <w:tcW w:w="6805" w:type="dxa"/>
          </w:tcPr>
          <w:p w14:paraId="784F707A" w14:textId="36E08D2F" w:rsidR="007F261E" w:rsidRPr="00D84698" w:rsidRDefault="007F261E" w:rsidP="008E6DF2">
            <w:pPr>
              <w:ind w:left="176"/>
              <w:rPr>
                <w:rFonts w:ascii="Arial" w:hAnsi="Arial" w:cs="Arial"/>
                <w:sz w:val="24"/>
                <w:szCs w:val="24"/>
              </w:rPr>
            </w:pPr>
            <w:r w:rsidRPr="00D84698">
              <w:rPr>
                <w:rFonts w:ascii="Arial" w:hAnsi="Arial" w:cs="Arial"/>
                <w:sz w:val="24"/>
                <w:szCs w:val="24"/>
              </w:rPr>
              <w:t>External functions and events (weddings, birthdays etc)</w:t>
            </w:r>
          </w:p>
        </w:tc>
        <w:tc>
          <w:tcPr>
            <w:tcW w:w="992" w:type="dxa"/>
          </w:tcPr>
          <w:p w14:paraId="1C1511EF" w14:textId="77777777" w:rsidR="007F261E" w:rsidRPr="00D84698" w:rsidRDefault="007F261E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FF7817" w14:textId="76AE6993" w:rsidR="007F261E" w:rsidRPr="00D84698" w:rsidRDefault="007F261E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9AE365" w14:textId="1CF36892" w:rsidR="007F261E" w:rsidRPr="00D84698" w:rsidRDefault="007F261E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61E" w:rsidRPr="00D84698" w14:paraId="28970923" w14:textId="77777777" w:rsidTr="008E6DF2">
        <w:tc>
          <w:tcPr>
            <w:tcW w:w="6805" w:type="dxa"/>
          </w:tcPr>
          <w:p w14:paraId="03BA5783" w14:textId="6693B458" w:rsidR="007F261E" w:rsidRPr="00D84698" w:rsidRDefault="007F261E" w:rsidP="008E6DF2">
            <w:pPr>
              <w:ind w:left="176"/>
              <w:rPr>
                <w:rFonts w:ascii="Arial" w:hAnsi="Arial" w:cs="Arial"/>
                <w:sz w:val="24"/>
                <w:szCs w:val="24"/>
              </w:rPr>
            </w:pPr>
            <w:r w:rsidRPr="00D84698">
              <w:rPr>
                <w:rFonts w:ascii="Arial" w:hAnsi="Arial" w:cs="Arial"/>
                <w:sz w:val="24"/>
                <w:szCs w:val="24"/>
              </w:rPr>
              <w:t xml:space="preserve">Internal events for members </w:t>
            </w:r>
          </w:p>
        </w:tc>
        <w:tc>
          <w:tcPr>
            <w:tcW w:w="992" w:type="dxa"/>
          </w:tcPr>
          <w:p w14:paraId="4716A6E6" w14:textId="77777777" w:rsidR="007F261E" w:rsidRPr="00D84698" w:rsidRDefault="007F261E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BD8A41" w14:textId="4D58147C" w:rsidR="007F261E" w:rsidRPr="00D84698" w:rsidRDefault="007F261E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BBE042" w14:textId="49F074CC" w:rsidR="007F261E" w:rsidRPr="00D84698" w:rsidRDefault="007F261E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61E" w:rsidRPr="00D84698" w14:paraId="30C58ACB" w14:textId="77777777" w:rsidTr="008E6DF2">
        <w:tc>
          <w:tcPr>
            <w:tcW w:w="6805" w:type="dxa"/>
          </w:tcPr>
          <w:p w14:paraId="39CD01EF" w14:textId="270B9D69" w:rsidR="007F261E" w:rsidRPr="00D84698" w:rsidRDefault="007F261E" w:rsidP="008E6DF2">
            <w:pPr>
              <w:ind w:left="176"/>
              <w:rPr>
                <w:rFonts w:ascii="Arial" w:hAnsi="Arial" w:cs="Arial"/>
                <w:sz w:val="24"/>
                <w:szCs w:val="24"/>
              </w:rPr>
            </w:pPr>
            <w:r w:rsidRPr="00D84698">
              <w:rPr>
                <w:rFonts w:ascii="Arial" w:hAnsi="Arial" w:cs="Arial"/>
                <w:sz w:val="24"/>
                <w:szCs w:val="24"/>
              </w:rPr>
              <w:t>Club promotion on our Facebook page</w:t>
            </w:r>
          </w:p>
        </w:tc>
        <w:tc>
          <w:tcPr>
            <w:tcW w:w="992" w:type="dxa"/>
          </w:tcPr>
          <w:p w14:paraId="3D2F13FC" w14:textId="77777777" w:rsidR="007F261E" w:rsidRPr="00D84698" w:rsidRDefault="007F261E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21A90A" w14:textId="7AC6F196" w:rsidR="007F261E" w:rsidRPr="00D84698" w:rsidRDefault="007F261E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D00E69" w14:textId="48F813F0" w:rsidR="007F261E" w:rsidRPr="00D84698" w:rsidRDefault="007F261E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00CA2E" w14:textId="69AC0F4C" w:rsidR="001E2A80" w:rsidRPr="00D84698" w:rsidRDefault="001E2A80" w:rsidP="008E6DF2">
      <w:pPr>
        <w:pStyle w:val="NoSpacing"/>
      </w:pPr>
    </w:p>
    <w:p w14:paraId="3081211F" w14:textId="7DF7DB60" w:rsidR="00111190" w:rsidRPr="00D84698" w:rsidRDefault="001E2A80" w:rsidP="00D84698">
      <w:pPr>
        <w:ind w:left="-142"/>
        <w:rPr>
          <w:rFonts w:ascii="Arial" w:hAnsi="Arial" w:cs="Arial"/>
          <w:sz w:val="24"/>
          <w:szCs w:val="24"/>
        </w:rPr>
      </w:pPr>
      <w:r w:rsidRPr="00D8469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B50D0D5" wp14:editId="1DD595A1">
                <wp:simplePos x="0" y="0"/>
                <wp:positionH relativeFrom="margin">
                  <wp:align>right</wp:align>
                </wp:positionH>
                <wp:positionV relativeFrom="paragraph">
                  <wp:posOffset>519430</wp:posOffset>
                </wp:positionV>
                <wp:extent cx="6377940" cy="899160"/>
                <wp:effectExtent l="0" t="0" r="22860" b="1524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794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66DE5" w14:textId="6B7394E2" w:rsidR="00111190" w:rsidRDefault="001111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0D0D5" id="_x0000_s1034" type="#_x0000_t202" style="position:absolute;left:0;text-align:left;margin-left:451pt;margin-top:40.9pt;width:502.2pt;height:70.8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MqFAIAACYEAAAOAAAAZHJzL2Uyb0RvYy54bWysk99v2yAQx98n7X9AvC9OsiRtrDhVly7T&#10;pO6H1O0PwBjHaJhjB4md/fU9cJpG3fYyjQfEcfDl7nPH6qZvDTso9BpswSejMWfKSqi03RX8+7ft&#10;m2vOfBC2EgasKvhReX6zfv1q1blcTaEBUylkJGJ93rmCNyG4PMu8bFQr/AicsuSsAVsRyMRdVqHo&#10;SL012XQ8XmQdYOUQpPKedu8GJ18n/bpWMnypa68CMwWn2EKaMc1lnLP1SuQ7FK7R8hSG+IcoWqEt&#10;PXqWuhNBsD3q36RaLRE81GEkoc2grrVUKQfKZjJ+kc1DI5xKuRAc786Y/P+TlZ8PD+4rstC/g54K&#10;mJLw7h7kD88sbBphd+oWEbpGiYoenkRkWed8froaUfvcR5Gy+wQVFVnsAyShvsY2UqE8GalTAY5n&#10;6KoPTNLm4u3V1XJGLkm+6+VyskhVyUT+dNuhDx8UtCwuCo5U1KQuDvc+xGhE/nQkPubB6GqrjUkG&#10;7sqNQXYQ1ADbNFICL44Zy7qCL+fT+QDgrxLjNP4k0epAnWx0S1mcD4k8Yntvq9RnQWgzrClkY08c&#10;I7oBYujLnumKBOIDEWsJ1ZHAIgyNSx+NFg3gL846atqC+597gYoz89FScZaTWSQZkjGbX03JwEtP&#10;eekRVpJUwQNnw3IT0s+I3CzcUhFrnfg+R3IKmZoxYT99nNjtl3Y69fy9148AAAD//wMAUEsDBBQA&#10;BgAIAAAAIQAYvDGX3gAAAAgBAAAPAAAAZHJzL2Rvd25yZXYueG1sTI/BTsMwEETvSPyDtUhcELWb&#10;RqWEOBVCAsGtFARXN94mEfY6xG4a/p7tCY6rWb15U64n78SIQ+wCaZjPFAikOtiOGg3vb4/XKxAx&#10;GbLGBUINPxhhXZ2flaaw4UivOG5TIxhCsTAa2pT6QspYt+hNnIUeibN9GLxJfA6NtIM5Mtw7mSm1&#10;lN50xA2t6fGhxfpre/AaVvnz+BlfFpuPerl3t+nqZnz6HrS+vJju70AknNLfM5z0WR0qdtqFA9ko&#10;nAYekpg0Z/9TqlSeg9hpyLJFDrIq5f8B1S8AAAD//wMAUEsBAi0AFAAGAAgAAAAhALaDOJL+AAAA&#10;4QEAABMAAAAAAAAAAAAAAAAAAAAAAFtDb250ZW50X1R5cGVzXS54bWxQSwECLQAUAAYACAAAACEA&#10;OP0h/9YAAACUAQAACwAAAAAAAAAAAAAAAAAvAQAAX3JlbHMvLnJlbHNQSwECLQAUAAYACAAAACEA&#10;reEDKhQCAAAmBAAADgAAAAAAAAAAAAAAAAAuAgAAZHJzL2Uyb0RvYy54bWxQSwECLQAUAAYACAAA&#10;ACEAGLwxl94AAAAIAQAADwAAAAAAAAAAAAAAAABuBAAAZHJzL2Rvd25yZXYueG1sUEsFBgAAAAAE&#10;AAQA8wAAAHkFAAAAAA==&#10;">
                <v:textbox>
                  <w:txbxContent>
                    <w:p w14:paraId="6D566DE5" w14:textId="6B7394E2" w:rsidR="00111190" w:rsidRDefault="00111190"/>
                  </w:txbxContent>
                </v:textbox>
                <w10:wrap type="square" anchorx="margin"/>
              </v:shape>
            </w:pict>
          </mc:Fallback>
        </mc:AlternateContent>
      </w:r>
      <w:r w:rsidR="00BB5C8A" w:rsidRPr="00D84698">
        <w:rPr>
          <w:rFonts w:ascii="Arial" w:hAnsi="Arial" w:cs="Arial"/>
          <w:sz w:val="24"/>
          <w:szCs w:val="24"/>
        </w:rPr>
        <w:t>Q</w:t>
      </w:r>
      <w:r w:rsidR="004368B1" w:rsidRPr="00D84698">
        <w:rPr>
          <w:rFonts w:ascii="Arial" w:hAnsi="Arial" w:cs="Arial"/>
          <w:sz w:val="24"/>
          <w:szCs w:val="24"/>
        </w:rPr>
        <w:t>2.</w:t>
      </w:r>
      <w:r w:rsidR="00BB5C8A" w:rsidRPr="00D84698">
        <w:rPr>
          <w:rFonts w:ascii="Arial" w:hAnsi="Arial" w:cs="Arial"/>
          <w:sz w:val="24"/>
          <w:szCs w:val="24"/>
        </w:rPr>
        <w:t xml:space="preserve"> </w:t>
      </w:r>
      <w:r w:rsidR="0038269A" w:rsidRPr="00D84698">
        <w:rPr>
          <w:rFonts w:ascii="Arial" w:hAnsi="Arial" w:cs="Arial"/>
          <w:sz w:val="24"/>
          <w:szCs w:val="24"/>
        </w:rPr>
        <w:t xml:space="preserve">If you have given a rating of </w:t>
      </w:r>
      <w:r w:rsidR="0038269A" w:rsidRPr="00D84698">
        <w:rPr>
          <w:rFonts w:ascii="Arial" w:hAnsi="Arial" w:cs="Arial"/>
          <w:b/>
          <w:bCs/>
          <w:sz w:val="24"/>
          <w:szCs w:val="24"/>
        </w:rPr>
        <w:t>poor</w:t>
      </w:r>
      <w:r w:rsidR="0038269A" w:rsidRPr="00D84698">
        <w:rPr>
          <w:rFonts w:ascii="Arial" w:hAnsi="Arial" w:cs="Arial"/>
          <w:sz w:val="24"/>
          <w:szCs w:val="24"/>
        </w:rPr>
        <w:t xml:space="preserve">, please comment on </w:t>
      </w:r>
      <w:r w:rsidR="0038269A" w:rsidRPr="00D84698">
        <w:rPr>
          <w:rFonts w:ascii="Arial" w:hAnsi="Arial" w:cs="Arial"/>
          <w:b/>
          <w:bCs/>
          <w:sz w:val="24"/>
          <w:szCs w:val="24"/>
        </w:rPr>
        <w:t>why</w:t>
      </w:r>
      <w:r w:rsidR="0038269A" w:rsidRPr="00D84698">
        <w:rPr>
          <w:rFonts w:ascii="Arial" w:hAnsi="Arial" w:cs="Arial"/>
          <w:sz w:val="24"/>
          <w:szCs w:val="24"/>
        </w:rPr>
        <w:t xml:space="preserve"> you have given this rating. Please provide as much detail as you can and give examples if possible </w:t>
      </w:r>
    </w:p>
    <w:p w14:paraId="544DD906" w14:textId="77777777" w:rsidR="008E6DF2" w:rsidRDefault="008E6DF2" w:rsidP="00B823FF">
      <w:pPr>
        <w:pStyle w:val="NoSpacing"/>
      </w:pPr>
    </w:p>
    <w:p w14:paraId="28CD7FD8" w14:textId="085C78B3" w:rsidR="00451AB3" w:rsidRPr="00D84698" w:rsidRDefault="00BB5C8A" w:rsidP="008E6DF2">
      <w:pPr>
        <w:ind w:left="-142"/>
        <w:jc w:val="both"/>
        <w:rPr>
          <w:rFonts w:ascii="Arial" w:hAnsi="Arial" w:cs="Arial"/>
          <w:sz w:val="24"/>
          <w:szCs w:val="24"/>
        </w:rPr>
      </w:pPr>
      <w:r w:rsidRPr="00D84698">
        <w:rPr>
          <w:rFonts w:ascii="Arial" w:hAnsi="Arial" w:cs="Arial"/>
          <w:sz w:val="24"/>
          <w:szCs w:val="24"/>
        </w:rPr>
        <w:t>Q</w:t>
      </w:r>
      <w:r w:rsidR="004368B1" w:rsidRPr="00D84698">
        <w:rPr>
          <w:rFonts w:ascii="Arial" w:hAnsi="Arial" w:cs="Arial"/>
          <w:sz w:val="24"/>
          <w:szCs w:val="24"/>
        </w:rPr>
        <w:t>3.</w:t>
      </w:r>
      <w:r w:rsidRPr="00D84698">
        <w:rPr>
          <w:rFonts w:ascii="Arial" w:hAnsi="Arial" w:cs="Arial"/>
          <w:sz w:val="24"/>
          <w:szCs w:val="24"/>
        </w:rPr>
        <w:t xml:space="preserve"> </w:t>
      </w:r>
      <w:r w:rsidR="00ED741D" w:rsidRPr="00D84698">
        <w:rPr>
          <w:rFonts w:ascii="Arial" w:hAnsi="Arial" w:cs="Arial"/>
          <w:sz w:val="24"/>
          <w:szCs w:val="24"/>
        </w:rPr>
        <w:t xml:space="preserve">If you have given a rating of </w:t>
      </w:r>
      <w:r w:rsidR="00ED741D" w:rsidRPr="00D84698">
        <w:rPr>
          <w:rFonts w:ascii="Arial" w:hAnsi="Arial" w:cs="Arial"/>
          <w:b/>
          <w:bCs/>
          <w:sz w:val="24"/>
          <w:szCs w:val="24"/>
        </w:rPr>
        <w:t>good</w:t>
      </w:r>
      <w:r w:rsidR="00ED741D" w:rsidRPr="00D84698">
        <w:rPr>
          <w:rFonts w:ascii="Arial" w:hAnsi="Arial" w:cs="Arial"/>
          <w:sz w:val="24"/>
          <w:szCs w:val="24"/>
        </w:rPr>
        <w:t xml:space="preserve">, please comment on </w:t>
      </w:r>
      <w:r w:rsidR="00ED741D" w:rsidRPr="00D84698">
        <w:rPr>
          <w:rFonts w:ascii="Arial" w:hAnsi="Arial" w:cs="Arial"/>
          <w:b/>
          <w:bCs/>
          <w:sz w:val="24"/>
          <w:szCs w:val="24"/>
        </w:rPr>
        <w:t>why</w:t>
      </w:r>
      <w:r w:rsidR="00ED741D" w:rsidRPr="00D84698">
        <w:rPr>
          <w:rFonts w:ascii="Arial" w:hAnsi="Arial" w:cs="Arial"/>
          <w:sz w:val="24"/>
          <w:szCs w:val="24"/>
        </w:rPr>
        <w:t xml:space="preserve"> you have given this rating. Please provide as much detail as you can and give examples if possible</w:t>
      </w:r>
      <w:r w:rsidR="00451AB3" w:rsidRPr="00D84698">
        <w:rPr>
          <w:rFonts w:ascii="Arial" w:hAnsi="Arial" w:cs="Arial"/>
          <w:sz w:val="24"/>
          <w:szCs w:val="24"/>
        </w:rPr>
        <w:t>.</w:t>
      </w:r>
    </w:p>
    <w:p w14:paraId="03A3ED40" w14:textId="7FD8FD29" w:rsidR="008E6DF2" w:rsidRDefault="008E6DF2" w:rsidP="00D84698">
      <w:pPr>
        <w:ind w:left="-142"/>
        <w:rPr>
          <w:rFonts w:ascii="Arial" w:hAnsi="Arial" w:cs="Arial"/>
          <w:sz w:val="24"/>
          <w:szCs w:val="24"/>
        </w:rPr>
      </w:pPr>
    </w:p>
    <w:p w14:paraId="76F6FC36" w14:textId="28A7FB5F" w:rsidR="008E6DF2" w:rsidRDefault="008E6DF2" w:rsidP="008E6DF2">
      <w:pPr>
        <w:pStyle w:val="NoSpacing"/>
      </w:pPr>
      <w:r w:rsidRPr="00D84698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76B8F58" wp14:editId="4E520DAE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385560" cy="1097280"/>
                <wp:effectExtent l="0" t="0" r="15240" b="266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556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9C66D" w14:textId="16A028EA" w:rsidR="00711845" w:rsidRDefault="007118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B8F58" id="_x0000_s1035" type="#_x0000_t202" style="position:absolute;margin-left:451.6pt;margin-top:0;width:502.8pt;height:86.4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09IFQIAACcEAAAOAAAAZHJzL2Uyb0RvYy54bWysU81u2zAMvg/YOwi6L3ayJE2MOEWXLsOA&#10;7gfo9gCyLMfCZFGjlNjd05dS0jTotsswHQRSpD6SH8nV9dAZdlDoNdiSj0c5Z8pKqLXdlfz7t+2b&#10;BWc+CFsLA1aV/EF5fr1+/WrVu0JNoAVTK2QEYn3Ru5K3Ibgiy7xsVSf8CJyyZGwAOxFIxV1Wo+gJ&#10;vTPZJM/nWQ9YOwSpvKfX26ORrxN+0ygZvjSNV4GZklNuId2Y7ire2Xolih0K12p5SkP8Qxad0JaC&#10;nqFuRRBsj/o3qE5LBA9NGEnoMmgaLVWqgaoZ5y+quW+FU6kWIse7M03+/8HKz4d79xVZGN7BQA1M&#10;RXh3B/KHZxY2rbA7dYMIfatETYHHkbKsd744fY1U+8JHkKr/BDU1WewDJKChwS6yQnUyQqcGPJxJ&#10;V0Ngkh7nbxez2ZxMkmzjfHk1WaS2ZKJ4+u7Qhw8KOhaFkiN1NcGLw50PMR1RPLnEaB6MrrfamKTg&#10;rtoYZAdBE7BNJ1Xwws1Y1pd8OZvMjgz8FSJP508QnQ40ykZ3JV+cnUQReXtv6zRoQWhzlCllY09E&#10;Ru6OLIahGpiuKZEYIPJaQf1AzCIcJ5c2jYQW8BdnPU1tyf3PvUDFmfloqTvL8XQaxzwp09nVhBS8&#10;tFSXFmElQZU8cHYUNyGtRuTNwg11sdGJ3+dMTinTNCbaT5sTx/1ST17P+71+BAAA//8DAFBLAwQU&#10;AAYACAAAACEAKneGAN0AAAAGAQAADwAAAGRycy9kb3ducmV2LnhtbEyPwU7DMBBE70j8g7VIXBC1&#10;aSENIU6FkIraGxQEVzfeJhH2OthuGv4etxe4rGY1q5m35WK0hg3oQ+dIws1EAEOqne6okfD+trzO&#10;gYWoSCvjCCX8YIBFdX5WqkK7A73isIkNSyEUCiWhjbEvOA91i1aFieuRkrdz3qqYVt9w7dUhhVvD&#10;p0Jk3KqOUkOrenxqsf7a7K2E/HY1fIb17OWjznbmPl7Nh+dvL+Xlxfj4ACziGP+O4Yif0KFKTFu3&#10;Jx2YkZAeiad59IS4y4Btk5pPc+BVyf/jV78AAAD//wMAUEsBAi0AFAAGAAgAAAAhALaDOJL+AAAA&#10;4QEAABMAAAAAAAAAAAAAAAAAAAAAAFtDb250ZW50X1R5cGVzXS54bWxQSwECLQAUAAYACAAAACEA&#10;OP0h/9YAAACUAQAACwAAAAAAAAAAAAAAAAAvAQAAX3JlbHMvLnJlbHNQSwECLQAUAAYACAAAACEA&#10;jdtPSBUCAAAnBAAADgAAAAAAAAAAAAAAAAAuAgAAZHJzL2Uyb0RvYy54bWxQSwECLQAUAAYACAAA&#10;ACEAKneGAN0AAAAGAQAADwAAAAAAAAAAAAAAAABvBAAAZHJzL2Rvd25yZXYueG1sUEsFBgAAAAAE&#10;AAQA8wAAAHkFAAAAAA==&#10;">
                <v:textbox>
                  <w:txbxContent>
                    <w:p w14:paraId="3ED9C66D" w14:textId="16A028EA" w:rsidR="00711845" w:rsidRDefault="00711845"/>
                  </w:txbxContent>
                </v:textbox>
                <w10:wrap type="square" anchorx="margin"/>
              </v:shape>
            </w:pict>
          </mc:Fallback>
        </mc:AlternateContent>
      </w:r>
    </w:p>
    <w:p w14:paraId="1E41CE78" w14:textId="2C755DF5" w:rsidR="00BB5C8A" w:rsidRPr="00D84698" w:rsidRDefault="00BB5C8A" w:rsidP="008E6DF2">
      <w:pPr>
        <w:ind w:left="-142"/>
        <w:jc w:val="both"/>
        <w:rPr>
          <w:rFonts w:ascii="Arial" w:hAnsi="Arial" w:cs="Arial"/>
          <w:sz w:val="24"/>
          <w:szCs w:val="24"/>
        </w:rPr>
      </w:pPr>
      <w:r w:rsidRPr="00D84698">
        <w:rPr>
          <w:rFonts w:ascii="Arial" w:hAnsi="Arial" w:cs="Arial"/>
          <w:sz w:val="24"/>
          <w:szCs w:val="24"/>
        </w:rPr>
        <w:t>Q4. Is th</w:t>
      </w:r>
      <w:r w:rsidR="003A108E" w:rsidRPr="00D84698">
        <w:rPr>
          <w:rFonts w:ascii="Arial" w:hAnsi="Arial" w:cs="Arial"/>
          <w:sz w:val="24"/>
          <w:szCs w:val="24"/>
        </w:rPr>
        <w:t>e</w:t>
      </w:r>
      <w:r w:rsidR="00B51018" w:rsidRPr="00D84698">
        <w:rPr>
          <w:rFonts w:ascii="Arial" w:hAnsi="Arial" w:cs="Arial"/>
          <w:sz w:val="24"/>
          <w:szCs w:val="24"/>
        </w:rPr>
        <w:t xml:space="preserve"> </w:t>
      </w:r>
      <w:r w:rsidR="003A108E" w:rsidRPr="00D84698">
        <w:rPr>
          <w:rFonts w:ascii="Arial" w:hAnsi="Arial" w:cs="Arial"/>
          <w:sz w:val="24"/>
          <w:szCs w:val="24"/>
        </w:rPr>
        <w:t xml:space="preserve">club </w:t>
      </w:r>
      <w:r w:rsidR="003A108E" w:rsidRPr="00D84698">
        <w:rPr>
          <w:rFonts w:ascii="Arial" w:hAnsi="Arial" w:cs="Arial"/>
          <w:b/>
          <w:bCs/>
          <w:sz w:val="24"/>
          <w:szCs w:val="24"/>
        </w:rPr>
        <w:t>being managed</w:t>
      </w:r>
      <w:r w:rsidRPr="00D84698">
        <w:rPr>
          <w:rFonts w:ascii="Arial" w:hAnsi="Arial" w:cs="Arial"/>
          <w:sz w:val="24"/>
          <w:szCs w:val="24"/>
        </w:rPr>
        <w:t xml:space="preserve"> </w:t>
      </w:r>
      <w:r w:rsidRPr="00D84698">
        <w:rPr>
          <w:rFonts w:ascii="Arial" w:hAnsi="Arial" w:cs="Arial"/>
          <w:b/>
          <w:bCs/>
          <w:sz w:val="24"/>
          <w:szCs w:val="24"/>
        </w:rPr>
        <w:t>better</w:t>
      </w:r>
      <w:r w:rsidR="00C540B3" w:rsidRPr="00D84698">
        <w:rPr>
          <w:rFonts w:ascii="Arial" w:hAnsi="Arial" w:cs="Arial"/>
          <w:b/>
          <w:bCs/>
          <w:sz w:val="24"/>
          <w:szCs w:val="24"/>
        </w:rPr>
        <w:t xml:space="preserve">, the same </w:t>
      </w:r>
      <w:r w:rsidRPr="00D84698">
        <w:rPr>
          <w:rFonts w:ascii="Arial" w:hAnsi="Arial" w:cs="Arial"/>
          <w:sz w:val="24"/>
          <w:szCs w:val="24"/>
        </w:rPr>
        <w:t>or</w:t>
      </w:r>
      <w:r w:rsidRPr="00D84698">
        <w:rPr>
          <w:rFonts w:ascii="Arial" w:hAnsi="Arial" w:cs="Arial"/>
          <w:b/>
          <w:bCs/>
          <w:sz w:val="24"/>
          <w:szCs w:val="24"/>
        </w:rPr>
        <w:t xml:space="preserve"> worse </w:t>
      </w:r>
      <w:r w:rsidRPr="00D84698">
        <w:rPr>
          <w:rFonts w:ascii="Arial" w:hAnsi="Arial" w:cs="Arial"/>
          <w:sz w:val="24"/>
          <w:szCs w:val="24"/>
        </w:rPr>
        <w:t xml:space="preserve">than it was </w:t>
      </w:r>
      <w:r w:rsidR="00D5174B" w:rsidRPr="00D84698">
        <w:rPr>
          <w:rFonts w:ascii="Arial" w:hAnsi="Arial" w:cs="Arial"/>
          <w:sz w:val="24"/>
          <w:szCs w:val="24"/>
        </w:rPr>
        <w:t>1</w:t>
      </w:r>
      <w:r w:rsidRPr="00D84698">
        <w:rPr>
          <w:rFonts w:ascii="Arial" w:hAnsi="Arial" w:cs="Arial"/>
          <w:sz w:val="24"/>
          <w:szCs w:val="24"/>
        </w:rPr>
        <w:t xml:space="preserve"> year ago. </w:t>
      </w:r>
      <w:r w:rsidR="003971C9" w:rsidRPr="00D84698">
        <w:rPr>
          <w:rFonts w:ascii="Arial" w:hAnsi="Arial" w:cs="Arial"/>
          <w:b/>
          <w:bCs/>
          <w:sz w:val="24"/>
          <w:szCs w:val="24"/>
        </w:rPr>
        <w:t>Please tick (</w:t>
      </w:r>
      <w:r w:rsidR="003971C9" w:rsidRPr="00D84698">
        <w:rPr>
          <w:rFonts w:ascii="Arial" w:hAnsi="Arial" w:cs="Arial"/>
          <w:b/>
          <w:bCs/>
          <w:sz w:val="24"/>
          <w:szCs w:val="24"/>
        </w:rPr>
        <w:sym w:font="Wingdings" w:char="F0FC"/>
      </w:r>
      <w:r w:rsidR="003971C9" w:rsidRPr="00D84698">
        <w:rPr>
          <w:rFonts w:ascii="Arial" w:hAnsi="Arial" w:cs="Arial"/>
          <w:b/>
          <w:bCs/>
          <w:sz w:val="24"/>
          <w:szCs w:val="24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1134"/>
      </w:tblGrid>
      <w:tr w:rsidR="00BB5C8A" w:rsidRPr="00D84698" w14:paraId="0AAE760B" w14:textId="77777777" w:rsidTr="00213E53">
        <w:tc>
          <w:tcPr>
            <w:tcW w:w="1129" w:type="dxa"/>
            <w:shd w:val="clear" w:color="auto" w:fill="D9D9D9" w:themeFill="background1" w:themeFillShade="D9"/>
          </w:tcPr>
          <w:p w14:paraId="5D9A9D1F" w14:textId="77777777" w:rsidR="00BB5C8A" w:rsidRPr="00D84698" w:rsidRDefault="00BB5C8A" w:rsidP="008E6DF2">
            <w:pPr>
              <w:ind w:right="-24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Better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F8A8BB3" w14:textId="77777777" w:rsidR="00BB5C8A" w:rsidRPr="00D84698" w:rsidRDefault="00BB5C8A" w:rsidP="008E6DF2">
            <w:pPr>
              <w:ind w:right="-24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The same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11E18E9" w14:textId="77777777" w:rsidR="00BB5C8A" w:rsidRPr="00D84698" w:rsidRDefault="00BB5C8A" w:rsidP="008E6DF2">
            <w:pPr>
              <w:ind w:right="-24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Worse</w:t>
            </w:r>
          </w:p>
        </w:tc>
      </w:tr>
      <w:tr w:rsidR="00BB5C8A" w:rsidRPr="00D84698" w14:paraId="40557A33" w14:textId="77777777" w:rsidTr="00213E53">
        <w:tc>
          <w:tcPr>
            <w:tcW w:w="1129" w:type="dxa"/>
          </w:tcPr>
          <w:p w14:paraId="61F33DD7" w14:textId="77777777" w:rsidR="00BB5C8A" w:rsidRPr="00D84698" w:rsidRDefault="00BB5C8A" w:rsidP="008F6493">
            <w:pPr>
              <w:ind w:left="176" w:right="-38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B9843A3" w14:textId="77777777" w:rsidR="00BB5C8A" w:rsidRPr="00D84698" w:rsidRDefault="00BB5C8A" w:rsidP="008E6DF2">
            <w:pPr>
              <w:ind w:right="-244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679896" w14:textId="788B9A63" w:rsidR="00BB5C8A" w:rsidRPr="00D84698" w:rsidRDefault="00BB5C8A" w:rsidP="008E6DF2">
            <w:pPr>
              <w:ind w:right="-244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C462F21" w14:textId="77777777" w:rsidR="008E6DF2" w:rsidRDefault="008E6DF2" w:rsidP="008E6DF2">
      <w:pPr>
        <w:pStyle w:val="NoSpacing"/>
      </w:pPr>
    </w:p>
    <w:p w14:paraId="4AB58FA0" w14:textId="2B70DA12" w:rsidR="008E6DF2" w:rsidRDefault="008E6DF2" w:rsidP="008E6DF2">
      <w:pPr>
        <w:ind w:left="-142"/>
        <w:rPr>
          <w:rFonts w:ascii="Arial" w:hAnsi="Arial" w:cs="Arial"/>
          <w:sz w:val="24"/>
          <w:szCs w:val="24"/>
        </w:rPr>
      </w:pPr>
      <w:r w:rsidRPr="00D8469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766B47D" wp14:editId="3BCD4876">
                <wp:simplePos x="0" y="0"/>
                <wp:positionH relativeFrom="margin">
                  <wp:align>right</wp:align>
                </wp:positionH>
                <wp:positionV relativeFrom="paragraph">
                  <wp:posOffset>319405</wp:posOffset>
                </wp:positionV>
                <wp:extent cx="6339840" cy="1158240"/>
                <wp:effectExtent l="0" t="0" r="22860" b="2286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9840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41F57" w14:textId="5FA3A81B" w:rsidR="00711845" w:rsidRDefault="007118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6B47D" id="_x0000_s1036" type="#_x0000_t202" style="position:absolute;left:0;text-align:left;margin-left:448pt;margin-top:25.15pt;width:499.2pt;height:91.2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h0qEwIAACgEAAAOAAAAZHJzL2Uyb0RvYy54bWysk9uO2yAQhu8r9R0Q943jbLJNrDirbbap&#10;Km0P0rYPgAHHqJihQGKnT78D9mbT001VXyDGM/zMfDOsb/pWk6N0XoEpaT6ZUiINB6HMvqRfv+xe&#10;LSnxgRnBNBhZ0pP09Gbz8sW6s4WcQQNaSEdQxPiisyVtQrBFlnneyJb5CVhp0FmDa1lA0+0z4ViH&#10;6q3OZtPpddaBE9YBl97j37vBSTdJv64lD5/q2stAdEkxt5BWl9YqrtlmzYq9Y7ZRfEyD/UMWLVMG&#10;Lz1L3bHAyMGp36RaxR14qMOEQ5tBXSsuUw1YTT79pZqHhlmZakE43p4x+f8nyz8eH+xnR0L/Bnps&#10;YCrC23vg3zwxsG2Y2ctb56BrJBN4cR6RZZ31xXg0ovaFjyJV9wEENpkdAiShvnZtpIJ1ElTHBpzO&#10;0GUfCMef11dXq+UcXRx9eb5YztCId7Di6bh1PryT0JK4KanDriZ5drz3YQh9Com3edBK7JTWyXD7&#10;aqsdOTKcgF36RvWfwrQhXUlXi9liIPBXiWn6/iTRqoCjrFVb0uU5iBWR21sj0qAFpvSwx+q0GUFG&#10;dgPF0Fc9UQI5JAQRbAXihGgdDKOLTw03DbgflHQ4tiX13w/MSUr0e4PtWeXzyDIkY754PUPDXXqq&#10;Sw8zHKVKGigZttuQ3kYEZ+AW21irBPg5kzFnHMfUovHpxHm/tFPU8wPfPAIAAP//AwBQSwMEFAAG&#10;AAgAAAAhACPAfK7eAAAABwEAAA8AAABkcnMvZG93bnJldi54bWxMj8FOwzAQRO9I/IO1SFwQdUhK&#10;m4RsKoQEghsUBFc33iYR8TrYbhr+HnOC42hGM2+qzWwGMZHzvWWEq0UCgrixuucW4e31/jIH4YNi&#10;rQbLhPBNHjb16UmlSm2P/ELTNrQilrAvFUIXwlhK6ZuOjPILOxJHb2+dUSFK10rt1DGWm0GmSbKS&#10;RvUcFzo10l1Hzef2YBDy5eP04Z+y5/dmtR+KcLGeHr4c4vnZfHsDItAc/sLwix/RoY5MO3tg7cWA&#10;EI8EhOskAxHdosiXIHYIaZauQdaV/M9f/wAAAP//AwBQSwECLQAUAAYACAAAACEAtoM4kv4AAADh&#10;AQAAEwAAAAAAAAAAAAAAAAAAAAAAW0NvbnRlbnRfVHlwZXNdLnhtbFBLAQItABQABgAIAAAAIQA4&#10;/SH/1gAAAJQBAAALAAAAAAAAAAAAAAAAAC8BAABfcmVscy8ucmVsc1BLAQItABQABgAIAAAAIQCb&#10;Kh0qEwIAACgEAAAOAAAAAAAAAAAAAAAAAC4CAABkcnMvZTJvRG9jLnhtbFBLAQItABQABgAIAAAA&#10;IQAjwHyu3gAAAAcBAAAPAAAAAAAAAAAAAAAAAG0EAABkcnMvZG93bnJldi54bWxQSwUGAAAAAAQA&#10;BADzAAAAeAUAAAAA&#10;">
                <v:textbox>
                  <w:txbxContent>
                    <w:p w14:paraId="0D541F57" w14:textId="5FA3A81B" w:rsidR="00711845" w:rsidRDefault="00711845"/>
                  </w:txbxContent>
                </v:textbox>
                <w10:wrap type="square" anchorx="margin"/>
              </v:shape>
            </w:pict>
          </mc:Fallback>
        </mc:AlternateContent>
      </w:r>
      <w:r w:rsidR="00BB5C8A" w:rsidRPr="00D84698">
        <w:rPr>
          <w:rFonts w:ascii="Arial" w:hAnsi="Arial" w:cs="Arial"/>
          <w:b/>
          <w:bCs/>
          <w:sz w:val="24"/>
          <w:szCs w:val="24"/>
        </w:rPr>
        <w:t>Why</w:t>
      </w:r>
      <w:r w:rsidR="00BB5C8A" w:rsidRPr="00D84698">
        <w:rPr>
          <w:rFonts w:ascii="Arial" w:hAnsi="Arial" w:cs="Arial"/>
          <w:sz w:val="24"/>
          <w:szCs w:val="24"/>
        </w:rPr>
        <w:t xml:space="preserve"> do you say that that? </w:t>
      </w:r>
    </w:p>
    <w:p w14:paraId="53D3BA17" w14:textId="77777777" w:rsidR="008E6DF2" w:rsidRDefault="008E6DF2" w:rsidP="008E6DF2">
      <w:pPr>
        <w:pStyle w:val="NoSpacing"/>
      </w:pPr>
    </w:p>
    <w:p w14:paraId="1E114C7C" w14:textId="2082F3D6" w:rsidR="008E0F42" w:rsidRPr="00D84698" w:rsidRDefault="008E6DF2" w:rsidP="00D84698">
      <w:pPr>
        <w:ind w:left="-142"/>
        <w:rPr>
          <w:rFonts w:ascii="Arial" w:hAnsi="Arial" w:cs="Arial"/>
          <w:sz w:val="24"/>
          <w:szCs w:val="24"/>
        </w:rPr>
      </w:pPr>
      <w:r w:rsidRPr="00D8469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D0849D5" wp14:editId="738B92CE">
                <wp:simplePos x="0" y="0"/>
                <wp:positionH relativeFrom="margin">
                  <wp:posOffset>-66675</wp:posOffset>
                </wp:positionH>
                <wp:positionV relativeFrom="paragraph">
                  <wp:posOffset>294640</wp:posOffset>
                </wp:positionV>
                <wp:extent cx="6355080" cy="1097280"/>
                <wp:effectExtent l="0" t="0" r="26670" b="2667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508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18AF6" w14:textId="6776486B" w:rsidR="008E0F42" w:rsidRDefault="008E0F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849D5" id="_x0000_s1037" type="#_x0000_t202" style="position:absolute;left:0;text-align:left;margin-left:-5.25pt;margin-top:23.2pt;width:500.4pt;height:86.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AktFAIAACgEAAAOAAAAZHJzL2Uyb0RvYy54bWysk9uO2yAQhu8r9R0Q942dNNlNrDirbbap&#10;Km0P0rYPgAHHqJihQGKnT78D9mbT001VXyDGM/zMfDOsb/pWk6N0XoEp6XSSUyINB6HMvqRfv+xe&#10;LSnxgRnBNBhZ0pP09Gbz8sW6s4WcQQNaSEdQxPiisyVtQrBFlnneyJb5CVhp0FmDa1lA0+0z4ViH&#10;6q3OZnl+lXXghHXApff4925w0k3Sr2vJw6e69jIQXVLMLaTVpbWKa7ZZs2LvmG0UH9Ng/5BFy5TB&#10;S89SdywwcnDqN6lWcQce6jDh0GZQ14rLVANWM81/qeahYVamWhCOt2dM/v/J8o/HB/vZkdC/gR4b&#10;mIrw9h74N08MbBtm9vLWOegayQRePI3Iss76YjwaUfvCR5Gq+wACm8wOAZJQX7s2UsE6CapjA05n&#10;6LIPhOPPq9eLRb5EF0ffNF9dz9CId7Di6bh1PryT0JK4KanDriZ5drz3YQh9Com3edBK7JTWyXD7&#10;aqsdOTKcgF36RvWfwrQhXUlXi9liIPBXiTx9f5JoVcBR1qot6fIcxIrI7a0RadACU3rYY3XajCAj&#10;u4Fi6KueKIEcEuYItgJxQrQOhtHFp4abBtwPSjoc25L67wfmJCX6vcH2rKbzeZzzZMwX1zM03KWn&#10;uvQww1GqpIGSYbsN6W1EcAZusY21SoCfMxlzxnFMLRqfTpz3SztFPT/wzSMAAAD//wMAUEsDBBQA&#10;BgAIAAAAIQAndQBk4QAAAAoBAAAPAAAAZHJzL2Rvd25yZXYueG1sTI/BTsMwEETvSPyDtUhcUGsn&#10;DaEJcSqEBKI3KAiubrJNIux1sN00/D3mBMfVPM28rTaz0WxC5wdLEpKlAIbU2HagTsLb68NiDcwH&#10;Ra3SllDCN3rY1OdnlSpbe6IXnHahY7GEfKkk9CGMJee+6dEov7QjUswO1hkV4uk63jp1iuVG81SI&#10;nBs1UFzo1Yj3PTafu6ORsM6epg+/XT2/N/lBF+HqZnr8clJeXsx3t8ACzuEPhl/9qA51dNrbI7We&#10;aQmLRFxHVEKWZ8AiUBRiBWwvIU2KFHhd8f8v1D8AAAD//wMAUEsBAi0AFAAGAAgAAAAhALaDOJL+&#10;AAAA4QEAABMAAAAAAAAAAAAAAAAAAAAAAFtDb250ZW50X1R5cGVzXS54bWxQSwECLQAUAAYACAAA&#10;ACEAOP0h/9YAAACUAQAACwAAAAAAAAAAAAAAAAAvAQAAX3JlbHMvLnJlbHNQSwECLQAUAAYACAAA&#10;ACEA6AQJLRQCAAAoBAAADgAAAAAAAAAAAAAAAAAuAgAAZHJzL2Uyb0RvYy54bWxQSwECLQAUAAYA&#10;CAAAACEAJ3UAZOEAAAAKAQAADwAAAAAAAAAAAAAAAABuBAAAZHJzL2Rvd25yZXYueG1sUEsFBgAA&#10;AAAEAAQA8wAAAHwFAAAAAA==&#10;">
                <v:textbox>
                  <w:txbxContent>
                    <w:p w14:paraId="62A18AF6" w14:textId="6776486B" w:rsidR="008E0F42" w:rsidRDefault="008E0F42"/>
                  </w:txbxContent>
                </v:textbox>
                <w10:wrap type="square" anchorx="margin"/>
              </v:shape>
            </w:pict>
          </mc:Fallback>
        </mc:AlternateContent>
      </w:r>
      <w:r w:rsidR="00BB5C8A" w:rsidRPr="00D84698">
        <w:rPr>
          <w:rFonts w:ascii="Arial" w:hAnsi="Arial" w:cs="Arial"/>
          <w:sz w:val="24"/>
          <w:szCs w:val="24"/>
        </w:rPr>
        <w:t xml:space="preserve">Q5. </w:t>
      </w:r>
      <w:r w:rsidR="00BB5C8A" w:rsidRPr="00D84698">
        <w:rPr>
          <w:rFonts w:ascii="Arial" w:hAnsi="Arial" w:cs="Arial"/>
          <w:b/>
          <w:bCs/>
          <w:sz w:val="24"/>
          <w:szCs w:val="24"/>
        </w:rPr>
        <w:t>What</w:t>
      </w:r>
      <w:r w:rsidR="00BB5C8A" w:rsidRPr="00D84698">
        <w:rPr>
          <w:rFonts w:ascii="Arial" w:hAnsi="Arial" w:cs="Arial"/>
          <w:sz w:val="24"/>
          <w:szCs w:val="24"/>
        </w:rPr>
        <w:t xml:space="preserve"> would make the </w:t>
      </w:r>
      <w:r w:rsidR="00BB5C8A" w:rsidRPr="00D84698">
        <w:rPr>
          <w:rFonts w:ascii="Arial" w:hAnsi="Arial" w:cs="Arial"/>
          <w:b/>
          <w:bCs/>
          <w:sz w:val="24"/>
          <w:szCs w:val="24"/>
        </w:rPr>
        <w:t>biggest improvement</w:t>
      </w:r>
      <w:r w:rsidR="00BB5C8A" w:rsidRPr="00D84698">
        <w:rPr>
          <w:rFonts w:ascii="Arial" w:hAnsi="Arial" w:cs="Arial"/>
          <w:sz w:val="24"/>
          <w:szCs w:val="24"/>
        </w:rPr>
        <w:t xml:space="preserve"> to the </w:t>
      </w:r>
      <w:r w:rsidR="005321C9" w:rsidRPr="00D84698">
        <w:rPr>
          <w:rFonts w:ascii="Arial" w:hAnsi="Arial" w:cs="Arial"/>
          <w:b/>
          <w:bCs/>
          <w:sz w:val="24"/>
          <w:szCs w:val="24"/>
        </w:rPr>
        <w:t>way the club is managed</w:t>
      </w:r>
      <w:r w:rsidR="00BB5C8A" w:rsidRPr="00D84698">
        <w:rPr>
          <w:rFonts w:ascii="Arial" w:hAnsi="Arial" w:cs="Arial"/>
          <w:sz w:val="24"/>
          <w:szCs w:val="24"/>
        </w:rPr>
        <w:t>.</w:t>
      </w:r>
    </w:p>
    <w:p w14:paraId="3037AAD5" w14:textId="636B254D" w:rsidR="008E0F42" w:rsidRPr="00D84698" w:rsidRDefault="008E0F42" w:rsidP="008E6DF2">
      <w:pPr>
        <w:pStyle w:val="NoSpacing"/>
      </w:pPr>
    </w:p>
    <w:p w14:paraId="613ED47F" w14:textId="18AFED84" w:rsidR="00733BF1" w:rsidRPr="00D84698" w:rsidRDefault="00733BF1" w:rsidP="00D84698">
      <w:pPr>
        <w:ind w:left="-142"/>
        <w:rPr>
          <w:rFonts w:ascii="Arial" w:hAnsi="Arial" w:cs="Arial"/>
          <w:b/>
          <w:bCs/>
          <w:sz w:val="24"/>
          <w:szCs w:val="24"/>
          <w:u w:val="single"/>
        </w:rPr>
      </w:pPr>
      <w:r w:rsidRPr="00D84698">
        <w:rPr>
          <w:rFonts w:ascii="Arial" w:hAnsi="Arial" w:cs="Arial"/>
          <w:b/>
          <w:bCs/>
          <w:sz w:val="24"/>
          <w:szCs w:val="24"/>
          <w:u w:val="single"/>
        </w:rPr>
        <w:t>Section 5. Comparison to other clubs in the area</w:t>
      </w:r>
    </w:p>
    <w:p w14:paraId="19E8BACA" w14:textId="36825A88" w:rsidR="00733BF1" w:rsidRPr="00D84698" w:rsidRDefault="00733BF1" w:rsidP="00102302">
      <w:pPr>
        <w:ind w:left="-142"/>
        <w:jc w:val="both"/>
        <w:rPr>
          <w:rFonts w:ascii="Arial" w:hAnsi="Arial" w:cs="Arial"/>
          <w:b/>
          <w:bCs/>
          <w:sz w:val="24"/>
          <w:szCs w:val="24"/>
        </w:rPr>
      </w:pPr>
      <w:r w:rsidRPr="00D84698">
        <w:rPr>
          <w:rFonts w:ascii="Arial" w:hAnsi="Arial" w:cs="Arial"/>
          <w:b/>
          <w:bCs/>
          <w:sz w:val="24"/>
          <w:szCs w:val="24"/>
        </w:rPr>
        <w:t>This section is about your views on how C&amp;LHGC compares to other golf clubs in the area. Please be as honest as you can.</w:t>
      </w:r>
    </w:p>
    <w:p w14:paraId="6E10BDD8" w14:textId="7C6B47C6" w:rsidR="00CF1FBA" w:rsidRPr="00D84698" w:rsidRDefault="00733BF1" w:rsidP="00102302">
      <w:pPr>
        <w:ind w:left="-142"/>
        <w:jc w:val="both"/>
        <w:rPr>
          <w:rFonts w:ascii="Arial" w:hAnsi="Arial" w:cs="Arial"/>
          <w:sz w:val="24"/>
          <w:szCs w:val="24"/>
        </w:rPr>
      </w:pPr>
      <w:r w:rsidRPr="00D84698">
        <w:rPr>
          <w:rFonts w:ascii="Arial" w:hAnsi="Arial" w:cs="Arial"/>
          <w:sz w:val="24"/>
          <w:szCs w:val="24"/>
        </w:rPr>
        <w:t xml:space="preserve">Q1. Please share your views of C&amp;LH GC in </w:t>
      </w:r>
      <w:r w:rsidRPr="00D84698">
        <w:rPr>
          <w:rFonts w:ascii="Arial" w:hAnsi="Arial" w:cs="Arial"/>
          <w:b/>
          <w:bCs/>
          <w:sz w:val="24"/>
          <w:szCs w:val="24"/>
        </w:rPr>
        <w:t>comparison with other clubs</w:t>
      </w:r>
      <w:r w:rsidRPr="00D84698">
        <w:rPr>
          <w:rFonts w:ascii="Arial" w:hAnsi="Arial" w:cs="Arial"/>
          <w:sz w:val="24"/>
          <w:szCs w:val="24"/>
        </w:rPr>
        <w:t xml:space="preserve"> in the area. Please tick </w:t>
      </w:r>
      <w:r w:rsidRPr="00D84698">
        <w:rPr>
          <w:rFonts w:ascii="Arial" w:hAnsi="Arial" w:cs="Arial"/>
          <w:b/>
          <w:bCs/>
          <w:sz w:val="24"/>
          <w:szCs w:val="24"/>
        </w:rPr>
        <w:t>Worse</w:t>
      </w:r>
      <w:r w:rsidRPr="00D84698">
        <w:rPr>
          <w:rFonts w:ascii="Arial" w:hAnsi="Arial" w:cs="Arial"/>
          <w:sz w:val="24"/>
          <w:szCs w:val="24"/>
        </w:rPr>
        <w:t xml:space="preserve">, </w:t>
      </w:r>
      <w:r w:rsidRPr="00D84698">
        <w:rPr>
          <w:rFonts w:ascii="Arial" w:hAnsi="Arial" w:cs="Arial"/>
          <w:b/>
          <w:bCs/>
          <w:sz w:val="24"/>
          <w:szCs w:val="24"/>
        </w:rPr>
        <w:t>Similar</w:t>
      </w:r>
      <w:r w:rsidRPr="00D84698">
        <w:rPr>
          <w:rFonts w:ascii="Arial" w:hAnsi="Arial" w:cs="Arial"/>
          <w:sz w:val="24"/>
          <w:szCs w:val="24"/>
        </w:rPr>
        <w:t xml:space="preserve"> or </w:t>
      </w:r>
      <w:r w:rsidRPr="00D84698">
        <w:rPr>
          <w:rFonts w:ascii="Arial" w:hAnsi="Arial" w:cs="Arial"/>
          <w:b/>
          <w:bCs/>
          <w:sz w:val="24"/>
          <w:szCs w:val="24"/>
        </w:rPr>
        <w:t>Better</w:t>
      </w:r>
      <w:r w:rsidRPr="00D84698">
        <w:rPr>
          <w:rFonts w:ascii="Arial" w:hAnsi="Arial" w:cs="Arial"/>
          <w:sz w:val="24"/>
          <w:szCs w:val="24"/>
        </w:rPr>
        <w:t xml:space="preserve"> on the aspects outlined below. </w:t>
      </w:r>
      <w:r w:rsidR="003971C9" w:rsidRPr="00D84698">
        <w:rPr>
          <w:rFonts w:ascii="Arial" w:hAnsi="Arial" w:cs="Arial"/>
          <w:b/>
          <w:bCs/>
          <w:sz w:val="24"/>
          <w:szCs w:val="24"/>
        </w:rPr>
        <w:t>Please tick (</w:t>
      </w:r>
      <w:r w:rsidR="003971C9" w:rsidRPr="00D84698">
        <w:rPr>
          <w:rFonts w:ascii="Arial" w:hAnsi="Arial" w:cs="Arial"/>
          <w:b/>
          <w:bCs/>
          <w:sz w:val="24"/>
          <w:szCs w:val="24"/>
        </w:rPr>
        <w:sym w:font="Wingdings" w:char="F0FC"/>
      </w:r>
      <w:r w:rsidR="003971C9" w:rsidRPr="00D84698">
        <w:rPr>
          <w:rFonts w:ascii="Arial" w:hAnsi="Arial" w:cs="Arial"/>
          <w:b/>
          <w:bCs/>
          <w:sz w:val="24"/>
          <w:szCs w:val="24"/>
        </w:rPr>
        <w:t>).</w:t>
      </w: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5671"/>
        <w:gridCol w:w="1417"/>
        <w:gridCol w:w="1559"/>
        <w:gridCol w:w="1418"/>
      </w:tblGrid>
      <w:tr w:rsidR="00733BF1" w:rsidRPr="00D84698" w14:paraId="62106FAE" w14:textId="77777777" w:rsidTr="00102302">
        <w:tc>
          <w:tcPr>
            <w:tcW w:w="5671" w:type="dxa"/>
            <w:shd w:val="clear" w:color="auto" w:fill="D9D9D9" w:themeFill="background1" w:themeFillShade="D9"/>
          </w:tcPr>
          <w:p w14:paraId="4A01E774" w14:textId="77777777" w:rsidR="00733BF1" w:rsidRPr="00D84698" w:rsidRDefault="00733BF1" w:rsidP="00D84698">
            <w:pPr>
              <w:ind w:left="-1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6193C1C" w14:textId="77777777" w:rsidR="00733BF1" w:rsidRPr="00D84698" w:rsidRDefault="00733BF1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Worse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123D863" w14:textId="77777777" w:rsidR="00733BF1" w:rsidRPr="00D84698" w:rsidRDefault="00733BF1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Similar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7311C1D" w14:textId="77777777" w:rsidR="00733BF1" w:rsidRPr="00D84698" w:rsidRDefault="00733BF1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Better</w:t>
            </w:r>
          </w:p>
        </w:tc>
      </w:tr>
      <w:tr w:rsidR="00733BF1" w:rsidRPr="00D84698" w14:paraId="05583345" w14:textId="77777777" w:rsidTr="00102302">
        <w:tc>
          <w:tcPr>
            <w:tcW w:w="5671" w:type="dxa"/>
          </w:tcPr>
          <w:p w14:paraId="2B995CAD" w14:textId="77777777" w:rsidR="00733BF1" w:rsidRPr="00D84698" w:rsidRDefault="00733BF1" w:rsidP="00102302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84698">
              <w:rPr>
                <w:rFonts w:ascii="Arial" w:hAnsi="Arial" w:cs="Arial"/>
                <w:sz w:val="24"/>
                <w:szCs w:val="24"/>
              </w:rPr>
              <w:t>The Golf Course</w:t>
            </w:r>
          </w:p>
        </w:tc>
        <w:tc>
          <w:tcPr>
            <w:tcW w:w="1417" w:type="dxa"/>
          </w:tcPr>
          <w:p w14:paraId="358512FE" w14:textId="77777777" w:rsidR="00733BF1" w:rsidRPr="00D84698" w:rsidRDefault="00733BF1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367250" w14:textId="77777777" w:rsidR="00733BF1" w:rsidRPr="00D84698" w:rsidRDefault="00733BF1" w:rsidP="00D84698">
            <w:pPr>
              <w:ind w:left="-1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CC5150" w14:textId="77777777" w:rsidR="00733BF1" w:rsidRPr="00D84698" w:rsidRDefault="00733BF1" w:rsidP="00D84698">
            <w:pPr>
              <w:ind w:left="-1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33BF1" w:rsidRPr="00D84698" w14:paraId="274470A2" w14:textId="77777777" w:rsidTr="00102302">
        <w:tc>
          <w:tcPr>
            <w:tcW w:w="5671" w:type="dxa"/>
          </w:tcPr>
          <w:p w14:paraId="23B3A34D" w14:textId="77777777" w:rsidR="00733BF1" w:rsidRPr="00D84698" w:rsidRDefault="00733BF1" w:rsidP="00102302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84698">
              <w:rPr>
                <w:rFonts w:ascii="Arial" w:hAnsi="Arial" w:cs="Arial"/>
                <w:sz w:val="24"/>
                <w:szCs w:val="24"/>
              </w:rPr>
              <w:t xml:space="preserve">The Club House </w:t>
            </w:r>
          </w:p>
        </w:tc>
        <w:tc>
          <w:tcPr>
            <w:tcW w:w="1417" w:type="dxa"/>
          </w:tcPr>
          <w:p w14:paraId="3D8C9485" w14:textId="77777777" w:rsidR="00733BF1" w:rsidRPr="00D84698" w:rsidRDefault="00733BF1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2A7A19" w14:textId="77777777" w:rsidR="00733BF1" w:rsidRPr="00D84698" w:rsidRDefault="00733BF1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9AEB5F" w14:textId="77777777" w:rsidR="00733BF1" w:rsidRPr="00D84698" w:rsidRDefault="00733BF1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3BF1" w:rsidRPr="00D84698" w14:paraId="49EC3A38" w14:textId="77777777" w:rsidTr="00102302">
        <w:tc>
          <w:tcPr>
            <w:tcW w:w="5671" w:type="dxa"/>
          </w:tcPr>
          <w:p w14:paraId="07A1B785" w14:textId="77777777" w:rsidR="00733BF1" w:rsidRPr="00D84698" w:rsidRDefault="00733BF1" w:rsidP="00102302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84698">
              <w:rPr>
                <w:rFonts w:ascii="Arial" w:hAnsi="Arial" w:cs="Arial"/>
                <w:sz w:val="24"/>
                <w:szCs w:val="24"/>
              </w:rPr>
              <w:t>The Club Structure (how it is managed)</w:t>
            </w:r>
          </w:p>
        </w:tc>
        <w:tc>
          <w:tcPr>
            <w:tcW w:w="1417" w:type="dxa"/>
          </w:tcPr>
          <w:p w14:paraId="620A136D" w14:textId="77777777" w:rsidR="00733BF1" w:rsidRPr="00D84698" w:rsidRDefault="00733BF1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981996" w14:textId="77777777" w:rsidR="00733BF1" w:rsidRPr="00D84698" w:rsidRDefault="00733BF1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1A52ED" w14:textId="77777777" w:rsidR="00733BF1" w:rsidRPr="00D84698" w:rsidRDefault="00733BF1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3BF1" w:rsidRPr="00D84698" w14:paraId="50E8F35D" w14:textId="77777777" w:rsidTr="00102302">
        <w:tc>
          <w:tcPr>
            <w:tcW w:w="5671" w:type="dxa"/>
          </w:tcPr>
          <w:p w14:paraId="0682544F" w14:textId="5D0025E8" w:rsidR="00733BF1" w:rsidRPr="00D84698" w:rsidRDefault="00733BF1" w:rsidP="00102302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84698">
              <w:rPr>
                <w:rFonts w:ascii="Arial" w:hAnsi="Arial" w:cs="Arial"/>
                <w:sz w:val="24"/>
                <w:szCs w:val="24"/>
              </w:rPr>
              <w:t>The Golf Competitions Available</w:t>
            </w:r>
          </w:p>
        </w:tc>
        <w:tc>
          <w:tcPr>
            <w:tcW w:w="1417" w:type="dxa"/>
          </w:tcPr>
          <w:p w14:paraId="50E905A2" w14:textId="77777777" w:rsidR="00733BF1" w:rsidRPr="00D84698" w:rsidRDefault="00733BF1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89F4C4" w14:textId="77777777" w:rsidR="00733BF1" w:rsidRPr="00D84698" w:rsidRDefault="00733BF1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57FBFAC" w14:textId="77777777" w:rsidR="00733BF1" w:rsidRPr="00D84698" w:rsidRDefault="00733BF1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3BF1" w:rsidRPr="00D84698" w14:paraId="7BD951C5" w14:textId="77777777" w:rsidTr="00102302">
        <w:tc>
          <w:tcPr>
            <w:tcW w:w="5671" w:type="dxa"/>
          </w:tcPr>
          <w:p w14:paraId="13CD1460" w14:textId="77777777" w:rsidR="00733BF1" w:rsidRPr="00D84698" w:rsidRDefault="00733BF1" w:rsidP="00102302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84698">
              <w:rPr>
                <w:rFonts w:ascii="Arial" w:hAnsi="Arial" w:cs="Arial"/>
                <w:sz w:val="24"/>
                <w:szCs w:val="24"/>
              </w:rPr>
              <w:t>The Future Potential</w:t>
            </w:r>
          </w:p>
        </w:tc>
        <w:tc>
          <w:tcPr>
            <w:tcW w:w="1417" w:type="dxa"/>
          </w:tcPr>
          <w:p w14:paraId="3D935555" w14:textId="77777777" w:rsidR="00733BF1" w:rsidRPr="00D84698" w:rsidRDefault="00733BF1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3D6908" w14:textId="77777777" w:rsidR="00733BF1" w:rsidRPr="00D84698" w:rsidRDefault="00733BF1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F338DD" w14:textId="77777777" w:rsidR="00733BF1" w:rsidRPr="00D84698" w:rsidRDefault="00733BF1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3BF1" w:rsidRPr="00D84698" w14:paraId="6AEC6292" w14:textId="77777777" w:rsidTr="00102302">
        <w:tc>
          <w:tcPr>
            <w:tcW w:w="5671" w:type="dxa"/>
          </w:tcPr>
          <w:p w14:paraId="5B22EA73" w14:textId="77777777" w:rsidR="00733BF1" w:rsidRPr="00D84698" w:rsidRDefault="00733BF1" w:rsidP="00102302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84698">
              <w:rPr>
                <w:rFonts w:ascii="Arial" w:hAnsi="Arial" w:cs="Arial"/>
                <w:sz w:val="24"/>
                <w:szCs w:val="24"/>
              </w:rPr>
              <w:t>The Roll-up Culture</w:t>
            </w:r>
          </w:p>
        </w:tc>
        <w:tc>
          <w:tcPr>
            <w:tcW w:w="1417" w:type="dxa"/>
          </w:tcPr>
          <w:p w14:paraId="65892F97" w14:textId="77777777" w:rsidR="00733BF1" w:rsidRPr="00D84698" w:rsidRDefault="00733BF1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F3B0AF" w14:textId="77777777" w:rsidR="00733BF1" w:rsidRPr="00D84698" w:rsidRDefault="00733BF1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1CE1AF1" w14:textId="77777777" w:rsidR="00733BF1" w:rsidRPr="00D84698" w:rsidRDefault="00733BF1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3BF1" w:rsidRPr="00D84698" w14:paraId="44897E4D" w14:textId="77777777" w:rsidTr="00102302">
        <w:tc>
          <w:tcPr>
            <w:tcW w:w="5671" w:type="dxa"/>
          </w:tcPr>
          <w:p w14:paraId="098E5EC6" w14:textId="77777777" w:rsidR="00733BF1" w:rsidRPr="00D84698" w:rsidRDefault="00733BF1" w:rsidP="00102302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84698">
              <w:rPr>
                <w:rFonts w:ascii="Arial" w:hAnsi="Arial" w:cs="Arial"/>
                <w:sz w:val="24"/>
                <w:szCs w:val="24"/>
              </w:rPr>
              <w:t>Members Social Events</w:t>
            </w:r>
          </w:p>
        </w:tc>
        <w:tc>
          <w:tcPr>
            <w:tcW w:w="1417" w:type="dxa"/>
          </w:tcPr>
          <w:p w14:paraId="35D67C6A" w14:textId="77777777" w:rsidR="00733BF1" w:rsidRPr="00D84698" w:rsidRDefault="00733BF1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6FC7FA" w14:textId="77777777" w:rsidR="00733BF1" w:rsidRPr="00D84698" w:rsidRDefault="00733BF1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5770A6" w14:textId="77777777" w:rsidR="00733BF1" w:rsidRPr="00D84698" w:rsidRDefault="00733BF1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3BF1" w:rsidRPr="00D84698" w14:paraId="4E416A8C" w14:textId="77777777" w:rsidTr="00102302">
        <w:tc>
          <w:tcPr>
            <w:tcW w:w="5671" w:type="dxa"/>
          </w:tcPr>
          <w:p w14:paraId="69BF27C9" w14:textId="77777777" w:rsidR="00733BF1" w:rsidRPr="00D84698" w:rsidRDefault="00733BF1" w:rsidP="00102302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84698">
              <w:rPr>
                <w:rFonts w:ascii="Arial" w:hAnsi="Arial" w:cs="Arial"/>
                <w:sz w:val="24"/>
                <w:szCs w:val="24"/>
              </w:rPr>
              <w:t>The Visitor Experience</w:t>
            </w:r>
          </w:p>
        </w:tc>
        <w:tc>
          <w:tcPr>
            <w:tcW w:w="1417" w:type="dxa"/>
          </w:tcPr>
          <w:p w14:paraId="656645B9" w14:textId="77777777" w:rsidR="00733BF1" w:rsidRPr="00D84698" w:rsidRDefault="00733BF1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8DC624" w14:textId="77777777" w:rsidR="00733BF1" w:rsidRPr="00D84698" w:rsidRDefault="00733BF1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CF71731" w14:textId="77777777" w:rsidR="00733BF1" w:rsidRPr="00D84698" w:rsidRDefault="00733BF1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3BF1" w:rsidRPr="00D84698" w14:paraId="010AAE68" w14:textId="77777777" w:rsidTr="00102302">
        <w:tc>
          <w:tcPr>
            <w:tcW w:w="5671" w:type="dxa"/>
          </w:tcPr>
          <w:p w14:paraId="3EA15C18" w14:textId="77777777" w:rsidR="00733BF1" w:rsidRPr="00D84698" w:rsidRDefault="00733BF1" w:rsidP="00102302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84698">
              <w:rPr>
                <w:rFonts w:ascii="Arial" w:hAnsi="Arial" w:cs="Arial"/>
                <w:sz w:val="24"/>
                <w:szCs w:val="24"/>
              </w:rPr>
              <w:t>Annual Subscription Fees</w:t>
            </w:r>
          </w:p>
        </w:tc>
        <w:tc>
          <w:tcPr>
            <w:tcW w:w="1417" w:type="dxa"/>
          </w:tcPr>
          <w:p w14:paraId="4F56D963" w14:textId="77777777" w:rsidR="00733BF1" w:rsidRPr="00D84698" w:rsidRDefault="00733BF1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DE8E8B" w14:textId="77777777" w:rsidR="00733BF1" w:rsidRPr="00D84698" w:rsidRDefault="00733BF1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20F53B2" w14:textId="77777777" w:rsidR="00733BF1" w:rsidRPr="00D84698" w:rsidRDefault="00733BF1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3BF1" w:rsidRPr="00D84698" w14:paraId="5E5AF28F" w14:textId="77777777" w:rsidTr="00102302">
        <w:tc>
          <w:tcPr>
            <w:tcW w:w="5671" w:type="dxa"/>
          </w:tcPr>
          <w:p w14:paraId="11D17DFD" w14:textId="77777777" w:rsidR="00733BF1" w:rsidRPr="00D84698" w:rsidRDefault="00733BF1" w:rsidP="00102302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84698">
              <w:rPr>
                <w:rFonts w:ascii="Arial" w:hAnsi="Arial" w:cs="Arial"/>
                <w:sz w:val="24"/>
                <w:szCs w:val="24"/>
              </w:rPr>
              <w:t>Value for Money</w:t>
            </w:r>
          </w:p>
        </w:tc>
        <w:tc>
          <w:tcPr>
            <w:tcW w:w="1417" w:type="dxa"/>
          </w:tcPr>
          <w:p w14:paraId="2CDAFAD9" w14:textId="77777777" w:rsidR="00733BF1" w:rsidRPr="00D84698" w:rsidRDefault="00733BF1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D6350D" w14:textId="77777777" w:rsidR="00733BF1" w:rsidRPr="00D84698" w:rsidRDefault="00733BF1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FBE3098" w14:textId="77777777" w:rsidR="00733BF1" w:rsidRPr="00D84698" w:rsidRDefault="00733BF1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1852C1" w14:textId="77777777" w:rsidR="00733BF1" w:rsidRPr="00D84698" w:rsidRDefault="00733BF1" w:rsidP="00D84698">
      <w:pPr>
        <w:ind w:left="-142"/>
        <w:rPr>
          <w:rFonts w:ascii="Arial" w:hAnsi="Arial" w:cs="Arial"/>
          <w:sz w:val="24"/>
          <w:szCs w:val="24"/>
        </w:rPr>
      </w:pPr>
    </w:p>
    <w:p w14:paraId="685B0F18" w14:textId="3B9FC85A" w:rsidR="001A6A28" w:rsidRPr="00D84698" w:rsidRDefault="001A6A28" w:rsidP="00102302">
      <w:pPr>
        <w:ind w:left="-142"/>
        <w:jc w:val="both"/>
        <w:rPr>
          <w:rFonts w:ascii="Arial" w:hAnsi="Arial" w:cs="Arial"/>
          <w:sz w:val="24"/>
          <w:szCs w:val="24"/>
        </w:rPr>
      </w:pPr>
      <w:r w:rsidRPr="00D84698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F79763A" wp14:editId="71A9A420">
                <wp:simplePos x="0" y="0"/>
                <wp:positionH relativeFrom="margin">
                  <wp:align>right</wp:align>
                </wp:positionH>
                <wp:positionV relativeFrom="paragraph">
                  <wp:posOffset>438150</wp:posOffset>
                </wp:positionV>
                <wp:extent cx="6362700" cy="1562100"/>
                <wp:effectExtent l="0" t="0" r="1905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76394" w14:textId="65340B1F" w:rsidR="001A6A28" w:rsidRDefault="001A6A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9763A" id="_x0000_s1038" type="#_x0000_t202" style="position:absolute;left:0;text-align:left;margin-left:449.8pt;margin-top:34.5pt;width:501pt;height:123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5kfFAIAACgEAAAOAAAAZHJzL2Uyb0RvYy54bWysU9tu2zAMfR+wfxD0vviyJG2NOEWXLsOA&#10;7gK0+wBZlmNhsqhJSuzs60vJbpp128swPQikSB2Sh+TqeugUOQjrJOiSZrOUEqE51FLvSvrtYfvm&#10;khLnma6ZAi1KehSOXq9fv1r1phA5tKBqYQmCaFf0pqSt96ZIEsdb0TE3AyM0GhuwHfOo2l1SW9Yj&#10;eqeSPE2XSQ+2Nha4cA5fb0cjXUf8phHcf2kaJzxRJcXcfLxtvKtwJ+sVK3aWmVbyKQ32D1l0TGoM&#10;eoK6ZZ6RvZW/QXWSW3DQ+BmHLoGmkVzEGrCaLH1RzX3LjIi1IDnOnGhy/w+Wfz7cm6+W+OEdDNjA&#10;WIQzd8C/O6Jh0zK9EzfWQt8KVmPgLFCW9MYV09dAtStcAKn6T1Bjk9neQwQaGtsFVrBOgujYgOOJ&#10;dDF4wvFx+XaZX6Ro4mjLFss8QyXEYMXTd2Od/yCgI0EoqcWuRnh2uHN+dH1yCdEcKFlvpVJRsbtq&#10;oyw5MJyAbTwT+i9uSpO+pFeLfDEy8FeINJ4/QXTS4ygr2ZX08uTEisDbe13HQfNMqlHG6pSeiAzc&#10;jSz6oRqIrJGHPEQIxFZQH5FaC+Po4qqh0IL9SUmPY1tS92PPrKBEfdTYnqtsPg9zHpX54iJHxZ5b&#10;qnML0xyhSuopGcWNj7sRiNNwg21sZCT4OZMpZxzH2KJpdcK8n+vR63nB148AAAD//wMAUEsDBBQA&#10;BgAIAAAAIQATo0qA3gAAAAgBAAAPAAAAZHJzL2Rvd25yZXYueG1sTI9BT8MwDIXvSPyHyEhcEEu2&#10;QdlK3QkhgeAG2wTXrPXaisQpSdaVf092gpNtvafn7xWr0RoxkA+dY4TpRIEgrlzdcYOw3TxdL0CE&#10;qLnWxjEh/FCAVXl+Vui8dkd+p2EdG5FCOOQaoY2xz6UMVUtWh4nriZO2d97qmE7fyNrrYwq3Rs6U&#10;yqTVHacPre7psaXqa32wCIubl+EzvM7fPqpsb5bx6m54/vaIlxfjwz2ISGP8M8MJP6FDmZh27sB1&#10;EAYhFYkI2TLNk6rULG07hPn0VoEsC/m/QPkLAAD//wMAUEsBAi0AFAAGAAgAAAAhALaDOJL+AAAA&#10;4QEAABMAAAAAAAAAAAAAAAAAAAAAAFtDb250ZW50X1R5cGVzXS54bWxQSwECLQAUAAYACAAAACEA&#10;OP0h/9YAAACUAQAACwAAAAAAAAAAAAAAAAAvAQAAX3JlbHMvLnJlbHNQSwECLQAUAAYACAAAACEA&#10;PxOZHxQCAAAoBAAADgAAAAAAAAAAAAAAAAAuAgAAZHJzL2Uyb0RvYy54bWxQSwECLQAUAAYACAAA&#10;ACEAE6NKgN4AAAAIAQAADwAAAAAAAAAAAAAAAABuBAAAZHJzL2Rvd25yZXYueG1sUEsFBgAAAAAE&#10;AAQA8wAAAHkFAAAAAA==&#10;">
                <v:textbox>
                  <w:txbxContent>
                    <w:p w14:paraId="44476394" w14:textId="65340B1F" w:rsidR="001A6A28" w:rsidRDefault="001A6A28"/>
                  </w:txbxContent>
                </v:textbox>
                <w10:wrap type="square" anchorx="margin"/>
              </v:shape>
            </w:pict>
          </mc:Fallback>
        </mc:AlternateContent>
      </w:r>
      <w:r w:rsidR="00733BF1" w:rsidRPr="00D84698">
        <w:rPr>
          <w:rFonts w:ascii="Arial" w:hAnsi="Arial" w:cs="Arial"/>
          <w:sz w:val="24"/>
          <w:szCs w:val="24"/>
        </w:rPr>
        <w:t xml:space="preserve">Q2. If you have given a rating of </w:t>
      </w:r>
      <w:r w:rsidR="00733BF1" w:rsidRPr="00D84698">
        <w:rPr>
          <w:rFonts w:ascii="Arial" w:hAnsi="Arial" w:cs="Arial"/>
          <w:b/>
          <w:bCs/>
          <w:sz w:val="24"/>
          <w:szCs w:val="24"/>
        </w:rPr>
        <w:t>worse</w:t>
      </w:r>
      <w:r w:rsidR="00733BF1" w:rsidRPr="00D84698">
        <w:rPr>
          <w:rFonts w:ascii="Arial" w:hAnsi="Arial" w:cs="Arial"/>
          <w:sz w:val="24"/>
          <w:szCs w:val="24"/>
        </w:rPr>
        <w:t xml:space="preserve">, please comment on </w:t>
      </w:r>
      <w:r w:rsidR="00733BF1" w:rsidRPr="00D84698">
        <w:rPr>
          <w:rFonts w:ascii="Arial" w:hAnsi="Arial" w:cs="Arial"/>
          <w:b/>
          <w:bCs/>
          <w:sz w:val="24"/>
          <w:szCs w:val="24"/>
        </w:rPr>
        <w:t>why</w:t>
      </w:r>
      <w:r w:rsidR="00733BF1" w:rsidRPr="00D84698">
        <w:rPr>
          <w:rFonts w:ascii="Arial" w:hAnsi="Arial" w:cs="Arial"/>
          <w:sz w:val="24"/>
          <w:szCs w:val="24"/>
        </w:rPr>
        <w:t xml:space="preserve"> you have given this rating. Please provide as much detail as you can and give examples if possible.</w:t>
      </w:r>
    </w:p>
    <w:p w14:paraId="40425AF3" w14:textId="77777777" w:rsidR="001A6A28" w:rsidRPr="00D84698" w:rsidRDefault="001A6A28" w:rsidP="00102302">
      <w:pPr>
        <w:pStyle w:val="NoSpacing"/>
      </w:pPr>
    </w:p>
    <w:p w14:paraId="64CF64F8" w14:textId="26F1C47A" w:rsidR="00733BF1" w:rsidRPr="00D84698" w:rsidRDefault="001A6A28" w:rsidP="00D84698">
      <w:pPr>
        <w:ind w:left="-142"/>
        <w:rPr>
          <w:rFonts w:ascii="Arial" w:hAnsi="Arial" w:cs="Arial"/>
          <w:sz w:val="24"/>
          <w:szCs w:val="24"/>
        </w:rPr>
      </w:pPr>
      <w:r w:rsidRPr="00D8469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48BF255" wp14:editId="7969D3FA">
                <wp:simplePos x="0" y="0"/>
                <wp:positionH relativeFrom="column">
                  <wp:posOffset>-66675</wp:posOffset>
                </wp:positionH>
                <wp:positionV relativeFrom="paragraph">
                  <wp:posOffset>420370</wp:posOffset>
                </wp:positionV>
                <wp:extent cx="6324600" cy="1463040"/>
                <wp:effectExtent l="0" t="0" r="19050" b="2286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287B9" w14:textId="69B301E4" w:rsidR="001A6A28" w:rsidRDefault="001A6A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BF255" id="_x0000_s1039" type="#_x0000_t202" style="position:absolute;left:0;text-align:left;margin-left:-5.25pt;margin-top:33.1pt;width:498pt;height:115.2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fvPFgIAACgEAAAOAAAAZHJzL2Uyb0RvYy54bWysk9tuGyEQhu8r9R0Q9/Wuj01WXkepU1eV&#10;0oOU9gFmWdaLyjIUsHfdp8+AHcdK25uqXCCGgZ+Zb4blzdBptpfOKzQlH49yzqQRWCuzLfn3b5s3&#10;V5z5AKYGjUaW/CA9v1m9frXsbSEn2KKupWMkYnzR25K3Idgiy7xoZQd+hFYacjboOghkum1WO+hJ&#10;vdPZJM8XWY+utg6F9J52745Ovkr6TSNF+NI0XgamS06xhTS7NFdxzlZLKLYObKvEKQz4hyg6UIYe&#10;PUvdQQC2c+o3qU4Jhx6bMBLYZdg0SsiUA2Uzzl9k89CClSkXguPtGZP/f7Li8/7BfnUsDO9woAKm&#10;JLy9R/HDM4PrFsxW3jqHfSuhpofHEVnWW1+crkbUvvBRpOo/YU1Fhl3AJDQ0rotUKE9G6lSAwxm6&#10;HAITtLmYTmaLnFyCfOPZYprPUlkyKJ6uW+fDB4kdi4uSO6pqkof9vQ8xHCiejsTXPGpVb5TWyXDb&#10;aq0d2wN1wCaNlMGLY9qwvuTX88n8SOCvEnkaf5LoVKBW1qor+dX5EBSR23tTp0YLoPRxTSFrcwIZ&#10;2R0phqEamKqJwzS+EMFWWB8IrcNj69JXo0WL7hdnPbVtyf3PHTjJmf5oqDzX4xnhYyEZs/nbCRnu&#10;0lNdesAIkip54Oy4XIf0NyI4g7dUxkYlwM+RnGKmdkzcT18n9vulnU49f/DVIwAAAP//AwBQSwME&#10;FAAGAAgAAAAhALM+YPDgAAAACgEAAA8AAABkcnMvZG93bnJldi54bWxMj8FOwzAMhu9IvENkJC5o&#10;S1dYaEvdCSGB4AYDwTVrsrYicUqSdeXtCSc42v70+/vrzWwNm7QPgyOE1TIDpql1aqAO4e31flEA&#10;C1GSksaRRvjWATbN6UktK+WO9KKnbexYCqFQSYQ+xrHiPLS9tjIs3agp3fbOWxnT6DuuvDymcGt4&#10;nmWCWzlQ+tDLUd/1uv3cHixCcfU4fYSny+f3VuxNGS+up4cvj3h+Nt/eAIt6jn8w/OondWiS084d&#10;SAVmEBarbJ1QBCFyYAkoi3Va7BDyUgjgTc3/V2h+AAAA//8DAFBLAQItABQABgAIAAAAIQC2gziS&#10;/gAAAOEBAAATAAAAAAAAAAAAAAAAAAAAAABbQ29udGVudF9UeXBlc10ueG1sUEsBAi0AFAAGAAgA&#10;AAAhADj9If/WAAAAlAEAAAsAAAAAAAAAAAAAAAAALwEAAF9yZWxzLy5yZWxzUEsBAi0AFAAGAAgA&#10;AAAhAA3V+88WAgAAKAQAAA4AAAAAAAAAAAAAAAAALgIAAGRycy9lMm9Eb2MueG1sUEsBAi0AFAAG&#10;AAgAAAAhALM+YPDgAAAACgEAAA8AAAAAAAAAAAAAAAAAcAQAAGRycy9kb3ducmV2LnhtbFBLBQYA&#10;AAAABAAEAPMAAAB9BQAAAAA=&#10;">
                <v:textbox>
                  <w:txbxContent>
                    <w:p w14:paraId="346287B9" w14:textId="69B301E4" w:rsidR="001A6A28" w:rsidRDefault="001A6A28"/>
                  </w:txbxContent>
                </v:textbox>
                <w10:wrap type="square"/>
              </v:shape>
            </w:pict>
          </mc:Fallback>
        </mc:AlternateContent>
      </w:r>
      <w:r w:rsidR="00733BF1" w:rsidRPr="00D84698">
        <w:rPr>
          <w:rFonts w:ascii="Arial" w:hAnsi="Arial" w:cs="Arial"/>
          <w:sz w:val="24"/>
          <w:szCs w:val="24"/>
        </w:rPr>
        <w:t xml:space="preserve">Q3.  If you have given a rating of </w:t>
      </w:r>
      <w:r w:rsidR="00733BF1" w:rsidRPr="00D84698">
        <w:rPr>
          <w:rFonts w:ascii="Arial" w:hAnsi="Arial" w:cs="Arial"/>
          <w:b/>
          <w:bCs/>
          <w:sz w:val="24"/>
          <w:szCs w:val="24"/>
        </w:rPr>
        <w:t>better</w:t>
      </w:r>
      <w:r w:rsidR="00733BF1" w:rsidRPr="00D84698">
        <w:rPr>
          <w:rFonts w:ascii="Arial" w:hAnsi="Arial" w:cs="Arial"/>
          <w:sz w:val="24"/>
          <w:szCs w:val="24"/>
        </w:rPr>
        <w:t xml:space="preserve">, please comment on </w:t>
      </w:r>
      <w:r w:rsidR="00733BF1" w:rsidRPr="00D84698">
        <w:rPr>
          <w:rFonts w:ascii="Arial" w:hAnsi="Arial" w:cs="Arial"/>
          <w:b/>
          <w:bCs/>
          <w:sz w:val="24"/>
          <w:szCs w:val="24"/>
        </w:rPr>
        <w:t>why</w:t>
      </w:r>
      <w:r w:rsidR="00733BF1" w:rsidRPr="00D84698">
        <w:rPr>
          <w:rFonts w:ascii="Arial" w:hAnsi="Arial" w:cs="Arial"/>
          <w:sz w:val="24"/>
          <w:szCs w:val="24"/>
        </w:rPr>
        <w:t xml:space="preserve"> you have given this rating. Please provide as much detail as you can and give examples if possible.</w:t>
      </w:r>
    </w:p>
    <w:p w14:paraId="02FB09EA" w14:textId="77777777" w:rsidR="00102302" w:rsidRDefault="00102302" w:rsidP="00102302">
      <w:pPr>
        <w:pStyle w:val="NoSpacing"/>
      </w:pPr>
    </w:p>
    <w:p w14:paraId="21A359E3" w14:textId="7F29D5C6" w:rsidR="006364BD" w:rsidRPr="00D84698" w:rsidRDefault="006364BD" w:rsidP="00D84698">
      <w:pPr>
        <w:ind w:left="-142"/>
        <w:rPr>
          <w:rFonts w:ascii="Arial" w:hAnsi="Arial" w:cs="Arial"/>
          <w:b/>
          <w:bCs/>
          <w:sz w:val="24"/>
          <w:szCs w:val="24"/>
          <w:u w:val="single"/>
        </w:rPr>
      </w:pPr>
      <w:r w:rsidRPr="00D84698">
        <w:rPr>
          <w:rFonts w:ascii="Arial" w:hAnsi="Arial" w:cs="Arial"/>
          <w:b/>
          <w:bCs/>
          <w:sz w:val="24"/>
          <w:szCs w:val="24"/>
          <w:u w:val="single"/>
        </w:rPr>
        <w:t xml:space="preserve">Section </w:t>
      </w:r>
      <w:r w:rsidR="001C5C60" w:rsidRPr="00D84698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D84698">
        <w:rPr>
          <w:rFonts w:ascii="Arial" w:hAnsi="Arial" w:cs="Arial"/>
          <w:b/>
          <w:bCs/>
          <w:sz w:val="24"/>
          <w:szCs w:val="24"/>
          <w:u w:val="single"/>
        </w:rPr>
        <w:t>. The future</w:t>
      </w:r>
    </w:p>
    <w:p w14:paraId="745DB1BB" w14:textId="64FEA83B" w:rsidR="000338A8" w:rsidRPr="00D84698" w:rsidRDefault="000338A8" w:rsidP="00D84698">
      <w:pPr>
        <w:ind w:left="-142"/>
        <w:rPr>
          <w:rFonts w:ascii="Arial" w:hAnsi="Arial" w:cs="Arial"/>
          <w:b/>
          <w:bCs/>
          <w:sz w:val="24"/>
          <w:szCs w:val="24"/>
        </w:rPr>
      </w:pPr>
      <w:bookmarkStart w:id="1" w:name="_Hlk124167246"/>
      <w:r w:rsidRPr="00D84698">
        <w:rPr>
          <w:rFonts w:ascii="Arial" w:hAnsi="Arial" w:cs="Arial"/>
          <w:b/>
          <w:bCs/>
          <w:sz w:val="24"/>
          <w:szCs w:val="24"/>
        </w:rPr>
        <w:t>This section is about your views of the future development of the golf club. Please be as honest as you can.</w:t>
      </w:r>
    </w:p>
    <w:p w14:paraId="62674362" w14:textId="59E7B232" w:rsidR="00825FAE" w:rsidRPr="00D84698" w:rsidRDefault="00825FAE" w:rsidP="00D84698">
      <w:pPr>
        <w:ind w:left="-142"/>
        <w:rPr>
          <w:rFonts w:ascii="Arial" w:hAnsi="Arial" w:cs="Arial"/>
          <w:sz w:val="24"/>
          <w:szCs w:val="24"/>
        </w:rPr>
      </w:pPr>
      <w:r w:rsidRPr="00D84698">
        <w:rPr>
          <w:rFonts w:ascii="Arial" w:hAnsi="Arial" w:cs="Arial"/>
          <w:sz w:val="24"/>
          <w:szCs w:val="24"/>
        </w:rPr>
        <w:t>Q</w:t>
      </w:r>
      <w:r w:rsidR="00CF1FBA" w:rsidRPr="00D84698">
        <w:rPr>
          <w:rFonts w:ascii="Arial" w:hAnsi="Arial" w:cs="Arial"/>
          <w:sz w:val="24"/>
          <w:szCs w:val="24"/>
        </w:rPr>
        <w:t>1</w:t>
      </w:r>
      <w:r w:rsidRPr="00D84698">
        <w:rPr>
          <w:rFonts w:ascii="Arial" w:hAnsi="Arial" w:cs="Arial"/>
          <w:sz w:val="24"/>
          <w:szCs w:val="24"/>
        </w:rPr>
        <w:t xml:space="preserve">. What is your </w:t>
      </w:r>
      <w:r w:rsidRPr="00D84698">
        <w:rPr>
          <w:rFonts w:ascii="Arial" w:hAnsi="Arial" w:cs="Arial"/>
          <w:b/>
          <w:bCs/>
          <w:sz w:val="24"/>
          <w:szCs w:val="24"/>
        </w:rPr>
        <w:t>overall opinion of membership</w:t>
      </w:r>
      <w:r w:rsidRPr="00D84698">
        <w:rPr>
          <w:rFonts w:ascii="Arial" w:hAnsi="Arial" w:cs="Arial"/>
          <w:sz w:val="24"/>
          <w:szCs w:val="24"/>
        </w:rPr>
        <w:t xml:space="preserve"> at C&amp;LH GC?  </w:t>
      </w:r>
      <w:r w:rsidR="003971C9" w:rsidRPr="00D84698">
        <w:rPr>
          <w:rFonts w:ascii="Arial" w:hAnsi="Arial" w:cs="Arial"/>
          <w:b/>
          <w:bCs/>
          <w:sz w:val="24"/>
          <w:szCs w:val="24"/>
        </w:rPr>
        <w:t>Please tick (</w:t>
      </w:r>
      <w:r w:rsidR="003971C9" w:rsidRPr="00D84698">
        <w:rPr>
          <w:rFonts w:ascii="Arial" w:hAnsi="Arial" w:cs="Arial"/>
          <w:b/>
          <w:bCs/>
          <w:sz w:val="24"/>
          <w:szCs w:val="24"/>
        </w:rPr>
        <w:sym w:font="Wingdings" w:char="F0FC"/>
      </w:r>
      <w:r w:rsidR="003971C9" w:rsidRPr="00D84698">
        <w:rPr>
          <w:rFonts w:ascii="Arial" w:hAnsi="Arial" w:cs="Arial"/>
          <w:b/>
          <w:bCs/>
          <w:sz w:val="24"/>
          <w:szCs w:val="24"/>
        </w:rPr>
        <w:t>)</w:t>
      </w:r>
      <w:r w:rsidRPr="00D84698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1950"/>
        <w:gridCol w:w="2020"/>
        <w:gridCol w:w="1842"/>
        <w:gridCol w:w="1843"/>
        <w:gridCol w:w="2410"/>
      </w:tblGrid>
      <w:tr w:rsidR="00825FAE" w:rsidRPr="00D84698" w14:paraId="5575FE35" w14:textId="77777777" w:rsidTr="00102302">
        <w:tc>
          <w:tcPr>
            <w:tcW w:w="1950" w:type="dxa"/>
            <w:shd w:val="clear" w:color="auto" w:fill="D9D9D9" w:themeFill="background1" w:themeFillShade="D9"/>
          </w:tcPr>
          <w:p w14:paraId="2E910335" w14:textId="77777777" w:rsidR="00825FAE" w:rsidRPr="00D84698" w:rsidRDefault="00825FAE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Very negative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14:paraId="0C34E4B8" w14:textId="61E3AF6B" w:rsidR="00825FAE" w:rsidRPr="00D84698" w:rsidRDefault="00102302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="00825FAE"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egative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64371FDD" w14:textId="77777777" w:rsidR="00825FAE" w:rsidRPr="00D84698" w:rsidRDefault="00825FAE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Neutral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1CE43E4" w14:textId="77777777" w:rsidR="00825FAE" w:rsidRPr="00D84698" w:rsidRDefault="00825FAE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Positive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10F5D2A" w14:textId="77777777" w:rsidR="00825FAE" w:rsidRPr="00D84698" w:rsidRDefault="00825FAE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Very Positive</w:t>
            </w:r>
          </w:p>
        </w:tc>
      </w:tr>
      <w:tr w:rsidR="00825FAE" w:rsidRPr="00D84698" w14:paraId="5335F9E5" w14:textId="77777777" w:rsidTr="00102302">
        <w:tc>
          <w:tcPr>
            <w:tcW w:w="1950" w:type="dxa"/>
          </w:tcPr>
          <w:p w14:paraId="2AA60AF3" w14:textId="77777777" w:rsidR="00825FAE" w:rsidRPr="00D84698" w:rsidRDefault="00825FAE" w:rsidP="00D84698">
            <w:pPr>
              <w:ind w:left="-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</w:tcPr>
          <w:p w14:paraId="3EFEE1FF" w14:textId="77777777" w:rsidR="00825FAE" w:rsidRPr="00D84698" w:rsidRDefault="00825FAE" w:rsidP="00D84698">
            <w:pPr>
              <w:ind w:left="-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330C5AF" w14:textId="77777777" w:rsidR="00825FAE" w:rsidRPr="00D84698" w:rsidRDefault="00825FAE" w:rsidP="00D84698">
            <w:pPr>
              <w:ind w:left="-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1CA072" w14:textId="77777777" w:rsidR="00825FAE" w:rsidRPr="00D84698" w:rsidRDefault="00825FAE" w:rsidP="00D84698">
            <w:pPr>
              <w:ind w:left="-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243EF09" w14:textId="77777777" w:rsidR="00825FAE" w:rsidRPr="00D84698" w:rsidRDefault="00825FAE" w:rsidP="00D84698">
            <w:pPr>
              <w:ind w:left="-14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C0A6EC" w14:textId="77777777" w:rsidR="00825FAE" w:rsidRPr="00D84698" w:rsidRDefault="00825FAE" w:rsidP="00102302">
      <w:pPr>
        <w:pStyle w:val="NoSpacing"/>
      </w:pPr>
    </w:p>
    <w:p w14:paraId="71D098AD" w14:textId="28AC02E7" w:rsidR="00825FAE" w:rsidRPr="00D84698" w:rsidRDefault="00950C0B" w:rsidP="00D84698">
      <w:pPr>
        <w:ind w:left="-142"/>
        <w:rPr>
          <w:rFonts w:ascii="Arial" w:hAnsi="Arial" w:cs="Arial"/>
          <w:sz w:val="24"/>
          <w:szCs w:val="24"/>
        </w:rPr>
      </w:pPr>
      <w:r w:rsidRPr="00D8469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154CDB4" wp14:editId="59FAB44A">
                <wp:simplePos x="0" y="0"/>
                <wp:positionH relativeFrom="margin">
                  <wp:align>right</wp:align>
                </wp:positionH>
                <wp:positionV relativeFrom="paragraph">
                  <wp:posOffset>254635</wp:posOffset>
                </wp:positionV>
                <wp:extent cx="6362700" cy="1722120"/>
                <wp:effectExtent l="0" t="0" r="19050" b="1143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16C73" w14:textId="53519FE7" w:rsidR="00950C0B" w:rsidRDefault="00950C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4CDB4" id="_x0000_s1040" type="#_x0000_t202" style="position:absolute;left:0;text-align:left;margin-left:449.8pt;margin-top:20.05pt;width:501pt;height:135.6pt;z-index:2516879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gVzFgIAACgEAAAOAAAAZHJzL2Uyb0RvYy54bWysk9uO2yAQhu8r9R0Q940PzWHXirPaZpuq&#10;0vYgbfsAGOMYFTMUSOz06XfA3my0bW+qcoEYBn5mvhnWN0OnyFFYJ0GXNJullAjNoZZ6X9Lv33Zv&#10;rihxnumaKdCipCfh6M3m9at1bwqRQwuqFpagiHZFb0raem+KJHG8FR1zMzBCo7MB2zGPpt0ntWU9&#10;qncqydN0mfRga2OBC+dw92500k3UbxrB/ZemccITVVKMzcfZxrkKc7JZs2JvmWkln8Jg/xBFx6TG&#10;R89Sd8wzcrDyN6lOcgsOGj/j0CXQNJKLmANmk6UvsnlomRExF4TjzBmT+3+y/PPxwXy1xA/vYMAC&#10;xiScuQf+wxEN25bpvbi1FvpWsBofzgKypDeumK4G1K5wQaTqP0GNRWYHD1FoaGwXqGCeBNWxAKcz&#10;dDF4wnFz+XaZr1J0cfRlqzzP8liWhBVP1411/oOAjoRFSS1WNcqz473zIRxWPB0JrzlQst5JpaJh&#10;99VWWXJk2AG7OGIGL44pTfqSXi/yxUjgrxJpHH+S6KTHVlayK+nV+RArArf3uo6N5plU4xpDVnoC&#10;GdiNFP1QDUTWyGEeXghgK6hPiNbC2Lr41XDRgv1FSY9tW1L388CsoER91Fie62w+D30ejflihSyJ&#10;vfRUlx6mOUqV1FMyLrc+/o0ATsMtlrGREfBzJFPM2I6R+/R1Qr9f2vHU8wffPAIAAP//AwBQSwME&#10;FAAGAAgAAAAhAOxN0zLeAAAACAEAAA8AAABkcnMvZG93bnJldi54bWxMj8FOwzAQRO9I/IO1SFwQ&#10;tdNUpYRsKoQEglspCK5usk0i7HWw3TT8Pe4JjrOzmnlTridrxEg+9I4RspkCQVy7pucW4f3t8XoF&#10;IkTNjTaOCeGHAqyr87NSF4078iuN29iKFMKh0AhdjEMhZag7sjrM3ECcvL3zVsckfSsbr48p3Bo5&#10;V2opre45NXR6oIeO6q/twSKsFs/jZ3jJNx/1cm9u49XN+PTtES8vpvs7EJGm+PcMJ/yEDlVi2rkD&#10;N0EYhDQkIixUBuLkKjVPlx1CnmU5yKqU/wdUvwAAAP//AwBQSwECLQAUAAYACAAAACEAtoM4kv4A&#10;AADhAQAAEwAAAAAAAAAAAAAAAAAAAAAAW0NvbnRlbnRfVHlwZXNdLnhtbFBLAQItABQABgAIAAAA&#10;IQA4/SH/1gAAAJQBAAALAAAAAAAAAAAAAAAAAC8BAABfcmVscy8ucmVsc1BLAQItABQABgAIAAAA&#10;IQCCNgVzFgIAACgEAAAOAAAAAAAAAAAAAAAAAC4CAABkcnMvZTJvRG9jLnhtbFBLAQItABQABgAI&#10;AAAAIQDsTdMy3gAAAAgBAAAPAAAAAAAAAAAAAAAAAHAEAABkcnMvZG93bnJldi54bWxQSwUGAAAA&#10;AAQABADzAAAAewUAAAAA&#10;">
                <v:textbox>
                  <w:txbxContent>
                    <w:p w14:paraId="73C16C73" w14:textId="53519FE7" w:rsidR="00950C0B" w:rsidRDefault="00950C0B"/>
                  </w:txbxContent>
                </v:textbox>
                <w10:wrap type="square" anchorx="margin"/>
              </v:shape>
            </w:pict>
          </mc:Fallback>
        </mc:AlternateContent>
      </w:r>
      <w:r w:rsidR="00825FAE" w:rsidRPr="00D84698">
        <w:rPr>
          <w:rFonts w:ascii="Arial" w:hAnsi="Arial" w:cs="Arial"/>
          <w:sz w:val="24"/>
          <w:szCs w:val="24"/>
        </w:rPr>
        <w:t>Q</w:t>
      </w:r>
      <w:r w:rsidR="00CF1FBA" w:rsidRPr="00D84698">
        <w:rPr>
          <w:rFonts w:ascii="Arial" w:hAnsi="Arial" w:cs="Arial"/>
          <w:sz w:val="24"/>
          <w:szCs w:val="24"/>
        </w:rPr>
        <w:t>2</w:t>
      </w:r>
      <w:r w:rsidR="00825FAE" w:rsidRPr="00D84698">
        <w:rPr>
          <w:rFonts w:ascii="Arial" w:hAnsi="Arial" w:cs="Arial"/>
          <w:sz w:val="24"/>
          <w:szCs w:val="24"/>
        </w:rPr>
        <w:t>.</w:t>
      </w:r>
      <w:r w:rsidR="003971C9" w:rsidRPr="00D84698">
        <w:rPr>
          <w:rFonts w:ascii="Arial" w:hAnsi="Arial" w:cs="Arial"/>
          <w:sz w:val="24"/>
          <w:szCs w:val="24"/>
        </w:rPr>
        <w:t xml:space="preserve"> </w:t>
      </w:r>
      <w:r w:rsidR="00825FAE" w:rsidRPr="00D84698">
        <w:rPr>
          <w:rFonts w:ascii="Arial" w:hAnsi="Arial" w:cs="Arial"/>
          <w:sz w:val="24"/>
          <w:szCs w:val="24"/>
        </w:rPr>
        <w:t xml:space="preserve">What do you </w:t>
      </w:r>
      <w:r w:rsidR="00825FAE" w:rsidRPr="00D84698">
        <w:rPr>
          <w:rFonts w:ascii="Arial" w:hAnsi="Arial" w:cs="Arial"/>
          <w:b/>
          <w:bCs/>
          <w:sz w:val="24"/>
          <w:szCs w:val="24"/>
        </w:rPr>
        <w:t>like most</w:t>
      </w:r>
      <w:r w:rsidR="00825FAE" w:rsidRPr="00D84698">
        <w:rPr>
          <w:rFonts w:ascii="Arial" w:hAnsi="Arial" w:cs="Arial"/>
          <w:sz w:val="24"/>
          <w:szCs w:val="24"/>
        </w:rPr>
        <w:t xml:space="preserve"> about being a member of C&amp;LHGC? </w:t>
      </w:r>
    </w:p>
    <w:p w14:paraId="04202BA5" w14:textId="77777777" w:rsidR="00950C0B" w:rsidRPr="00D84698" w:rsidRDefault="00950C0B" w:rsidP="00D84698">
      <w:pPr>
        <w:ind w:left="-142"/>
        <w:rPr>
          <w:rFonts w:ascii="Arial" w:hAnsi="Arial" w:cs="Arial"/>
          <w:sz w:val="24"/>
          <w:szCs w:val="24"/>
        </w:rPr>
      </w:pPr>
    </w:p>
    <w:p w14:paraId="486ADC44" w14:textId="77777777" w:rsidR="00102302" w:rsidRDefault="00102302" w:rsidP="00D84698">
      <w:pPr>
        <w:ind w:left="-142"/>
        <w:rPr>
          <w:rFonts w:ascii="Arial" w:hAnsi="Arial" w:cs="Arial"/>
          <w:sz w:val="24"/>
          <w:szCs w:val="24"/>
        </w:rPr>
      </w:pPr>
    </w:p>
    <w:p w14:paraId="40B116CB" w14:textId="77777777" w:rsidR="00102302" w:rsidRDefault="00102302" w:rsidP="00D84698">
      <w:pPr>
        <w:ind w:left="-142"/>
        <w:rPr>
          <w:rFonts w:ascii="Arial" w:hAnsi="Arial" w:cs="Arial"/>
          <w:sz w:val="24"/>
          <w:szCs w:val="24"/>
        </w:rPr>
      </w:pPr>
    </w:p>
    <w:p w14:paraId="5542871E" w14:textId="77777777" w:rsidR="00102302" w:rsidRDefault="00102302" w:rsidP="00D84698">
      <w:pPr>
        <w:ind w:left="-142"/>
        <w:rPr>
          <w:rFonts w:ascii="Arial" w:hAnsi="Arial" w:cs="Arial"/>
          <w:sz w:val="24"/>
          <w:szCs w:val="24"/>
        </w:rPr>
      </w:pPr>
    </w:p>
    <w:p w14:paraId="25500159" w14:textId="74465E0A" w:rsidR="00950C0B" w:rsidRPr="00D84698" w:rsidRDefault="00950C0B" w:rsidP="00D84698">
      <w:pPr>
        <w:ind w:left="-142"/>
        <w:rPr>
          <w:rFonts w:ascii="Arial" w:hAnsi="Arial" w:cs="Arial"/>
          <w:sz w:val="24"/>
          <w:szCs w:val="24"/>
        </w:rPr>
      </w:pPr>
      <w:r w:rsidRPr="00D84698">
        <w:rPr>
          <w:rFonts w:ascii="Arial" w:hAnsi="Arial" w:cs="Arial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C73297C" wp14:editId="173C0DC4">
                <wp:simplePos x="0" y="0"/>
                <wp:positionH relativeFrom="margin">
                  <wp:align>right</wp:align>
                </wp:positionH>
                <wp:positionV relativeFrom="paragraph">
                  <wp:posOffset>271780</wp:posOffset>
                </wp:positionV>
                <wp:extent cx="6324600" cy="1539240"/>
                <wp:effectExtent l="0" t="0" r="19050" b="2286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92AEA" w14:textId="0DC3C761" w:rsidR="00950C0B" w:rsidRDefault="00950C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3297C" id="_x0000_s1041" type="#_x0000_t202" style="position:absolute;left:0;text-align:left;margin-left:446.8pt;margin-top:21.4pt;width:498pt;height:121.2pt;z-index:2516899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J4CFQIAACgEAAAOAAAAZHJzL2Uyb0RvYy54bWysk99v2yAQx98n7X9AvC923CRrrDhVly7T&#10;pO6H1O0PwIBjNMwxILGzv74HTtOo216m8YA4Dr7cfe5Y3QydJgfpvAJT0ekkp0QaDkKZXUW/f9u+&#10;uabEB2YE02BkRY/S05v161er3paygBa0kI6giPFlbyvahmDLLPO8lR3zE7DSoLMB17GApttlwrEe&#10;1TudFXm+yHpwwjrg0nvcvRuddJ30m0by8KVpvAxEVxRjC2l2aa7jnK1XrNw5ZlvFT2Gwf4iiY8rg&#10;o2epOxYY2Tv1m1SnuAMPTZhw6DJoGsVlygGzmeYvsnlomZUpF4Tj7RmT/3+y/PPhwX51JAzvYMAC&#10;piS8vQf+wxMDm5aZnbx1DvpWMoEPTyOyrLe+PF2NqH3po0jdfwKBRWb7AEloaFwXqWCeBNWxAMcz&#10;dDkEwnFzcVXMFjm6OPqm86tlMUtlyVj5dN06Hz5I6EhcVNRhVZM8O9z7EMNh5dOR+JoHrcRWaZ0M&#10;t6s32pEDww7YppEyeHFMG9JXdDkv5iOBv0rkafxJolMBW1mrrqLX50OsjNzeG5EaLTClxzWGrM0J&#10;ZGQ3UgxDPRAlIof4QgRbgzgiWgdj6+JXw0UL7hclPbZtRf3PPXOSEv3RYHmW0xniIyEZs/nbAg13&#10;6akvPcxwlKpooGRcbkL6GxGcgVssY6MS4OdITjFjOybup68T+/3STqeeP/j6EQAA//8DAFBLAwQU&#10;AAYACAAAACEA4uUaHt0AAAAHAQAADwAAAGRycy9kb3ducmV2LnhtbEyPwU7DMBBE70j8g7VIXBB1&#10;CCUkIZsKIYHgBm0FVzd2kwh7HWI3DX/PcoLjzoxm3lar2VkxmTH0nhCuFgkIQ43XPbUI283jZQ4i&#10;REVaWU8G4dsEWNWnJ5UqtT/Sm5nWsRVcQqFUCF2MQyllaDrjVFj4wRB7ez86FfkcW6lHdeRyZ2Wa&#10;JJl0qide6NRgHjrTfK4PDiFfPk8f4eX69b3J9raIF7fT09eIeH4239+BiGaOf2H4xWd0qJlp5w+k&#10;g7AI/EhEWKbMz25RZCzsENL8JgVZV/I/f/0DAAD//wMAUEsBAi0AFAAGAAgAAAAhALaDOJL+AAAA&#10;4QEAABMAAAAAAAAAAAAAAAAAAAAAAFtDb250ZW50X1R5cGVzXS54bWxQSwECLQAUAAYACAAAACEA&#10;OP0h/9YAAACUAQAACwAAAAAAAAAAAAAAAAAvAQAAX3JlbHMvLnJlbHNQSwECLQAUAAYACAAAACEA&#10;C/CeAhUCAAAoBAAADgAAAAAAAAAAAAAAAAAuAgAAZHJzL2Uyb0RvYy54bWxQSwECLQAUAAYACAAA&#10;ACEA4uUaHt0AAAAHAQAADwAAAAAAAAAAAAAAAABvBAAAZHJzL2Rvd25yZXYueG1sUEsFBgAAAAAE&#10;AAQA8wAAAHkFAAAAAA==&#10;">
                <v:textbox>
                  <w:txbxContent>
                    <w:p w14:paraId="73B92AEA" w14:textId="0DC3C761" w:rsidR="00950C0B" w:rsidRDefault="00950C0B"/>
                  </w:txbxContent>
                </v:textbox>
                <w10:wrap type="square" anchorx="margin"/>
              </v:shape>
            </w:pict>
          </mc:Fallback>
        </mc:AlternateContent>
      </w:r>
      <w:r w:rsidR="00825FAE" w:rsidRPr="00D84698">
        <w:rPr>
          <w:rFonts w:ascii="Arial" w:hAnsi="Arial" w:cs="Arial"/>
          <w:sz w:val="24"/>
          <w:szCs w:val="24"/>
        </w:rPr>
        <w:t>Q.</w:t>
      </w:r>
      <w:r w:rsidR="00CF1FBA" w:rsidRPr="00D84698">
        <w:rPr>
          <w:rFonts w:ascii="Arial" w:hAnsi="Arial" w:cs="Arial"/>
          <w:sz w:val="24"/>
          <w:szCs w:val="24"/>
        </w:rPr>
        <w:t>3</w:t>
      </w:r>
      <w:r w:rsidR="00825FAE" w:rsidRPr="00D84698">
        <w:rPr>
          <w:rFonts w:ascii="Arial" w:hAnsi="Arial" w:cs="Arial"/>
          <w:sz w:val="24"/>
          <w:szCs w:val="24"/>
        </w:rPr>
        <w:t xml:space="preserve"> What do you </w:t>
      </w:r>
      <w:r w:rsidR="00825FAE" w:rsidRPr="00D84698">
        <w:rPr>
          <w:rFonts w:ascii="Arial" w:hAnsi="Arial" w:cs="Arial"/>
          <w:b/>
          <w:bCs/>
          <w:sz w:val="24"/>
          <w:szCs w:val="24"/>
        </w:rPr>
        <w:t>dislike most</w:t>
      </w:r>
      <w:r w:rsidR="00825FAE" w:rsidRPr="00D84698">
        <w:rPr>
          <w:rFonts w:ascii="Arial" w:hAnsi="Arial" w:cs="Arial"/>
          <w:sz w:val="24"/>
          <w:szCs w:val="24"/>
        </w:rPr>
        <w:t xml:space="preserve"> about being a member of C&amp;LHGC?</w:t>
      </w:r>
      <w:r w:rsidR="00825FAE" w:rsidRPr="00D8469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AA8DE33" w14:textId="77777777" w:rsidR="00102302" w:rsidRDefault="00102302" w:rsidP="00B823FF">
      <w:pPr>
        <w:pStyle w:val="NoSpacing"/>
      </w:pPr>
    </w:p>
    <w:p w14:paraId="37C0CB8F" w14:textId="147D41C3" w:rsidR="00356ACE" w:rsidRPr="00D84698" w:rsidRDefault="00356ACE" w:rsidP="00102302">
      <w:pPr>
        <w:ind w:left="-142"/>
        <w:jc w:val="both"/>
        <w:rPr>
          <w:rFonts w:ascii="Arial" w:hAnsi="Arial" w:cs="Arial"/>
          <w:sz w:val="24"/>
          <w:szCs w:val="24"/>
        </w:rPr>
      </w:pPr>
      <w:r w:rsidRPr="00D84698">
        <w:rPr>
          <w:rFonts w:ascii="Arial" w:hAnsi="Arial" w:cs="Arial"/>
          <w:sz w:val="24"/>
          <w:szCs w:val="24"/>
        </w:rPr>
        <w:t>Q</w:t>
      </w:r>
      <w:r w:rsidR="00CF1FBA" w:rsidRPr="00D84698">
        <w:rPr>
          <w:rFonts w:ascii="Arial" w:hAnsi="Arial" w:cs="Arial"/>
          <w:sz w:val="24"/>
          <w:szCs w:val="24"/>
        </w:rPr>
        <w:t>4</w:t>
      </w:r>
      <w:r w:rsidRPr="00D84698">
        <w:rPr>
          <w:rFonts w:ascii="Arial" w:hAnsi="Arial" w:cs="Arial"/>
          <w:sz w:val="24"/>
          <w:szCs w:val="24"/>
        </w:rPr>
        <w:t xml:space="preserve">. </w:t>
      </w:r>
      <w:r w:rsidR="001020C5" w:rsidRPr="00D84698">
        <w:rPr>
          <w:rFonts w:ascii="Arial" w:hAnsi="Arial" w:cs="Arial"/>
          <w:b/>
          <w:bCs/>
          <w:sz w:val="24"/>
          <w:szCs w:val="24"/>
        </w:rPr>
        <w:t>How optimistic are you</w:t>
      </w:r>
      <w:r w:rsidR="001020C5" w:rsidRPr="00D84698">
        <w:rPr>
          <w:rFonts w:ascii="Arial" w:hAnsi="Arial" w:cs="Arial"/>
          <w:sz w:val="24"/>
          <w:szCs w:val="24"/>
        </w:rPr>
        <w:t xml:space="preserve"> about </w:t>
      </w:r>
      <w:r w:rsidR="002F2AD1" w:rsidRPr="00D84698">
        <w:rPr>
          <w:rFonts w:ascii="Arial" w:hAnsi="Arial" w:cs="Arial"/>
          <w:b/>
          <w:bCs/>
          <w:sz w:val="24"/>
          <w:szCs w:val="24"/>
        </w:rPr>
        <w:t>future improvements</w:t>
      </w:r>
      <w:r w:rsidR="002F2AD1" w:rsidRPr="00D84698">
        <w:rPr>
          <w:rFonts w:ascii="Arial" w:hAnsi="Arial" w:cs="Arial"/>
          <w:sz w:val="24"/>
          <w:szCs w:val="24"/>
        </w:rPr>
        <w:t xml:space="preserve"> at the golf club. </w:t>
      </w:r>
      <w:r w:rsidR="001020C5" w:rsidRPr="00D84698">
        <w:rPr>
          <w:rFonts w:ascii="Arial" w:hAnsi="Arial" w:cs="Arial"/>
          <w:sz w:val="24"/>
          <w:szCs w:val="24"/>
        </w:rPr>
        <w:t xml:space="preserve">Please select </w:t>
      </w:r>
      <w:r w:rsidR="00876F2F" w:rsidRPr="00D84698">
        <w:rPr>
          <w:rFonts w:ascii="Arial" w:hAnsi="Arial" w:cs="Arial"/>
          <w:b/>
          <w:bCs/>
          <w:sz w:val="24"/>
          <w:szCs w:val="24"/>
        </w:rPr>
        <w:t xml:space="preserve">pessimistic, </w:t>
      </w:r>
      <w:proofErr w:type="gramStart"/>
      <w:r w:rsidR="00876F2F" w:rsidRPr="00D84698">
        <w:rPr>
          <w:rFonts w:ascii="Arial" w:hAnsi="Arial" w:cs="Arial"/>
          <w:b/>
          <w:bCs/>
          <w:sz w:val="24"/>
          <w:szCs w:val="24"/>
        </w:rPr>
        <w:t>neutral</w:t>
      </w:r>
      <w:proofErr w:type="gramEnd"/>
      <w:r w:rsidR="00876F2F" w:rsidRPr="00D84698">
        <w:rPr>
          <w:rFonts w:ascii="Arial" w:hAnsi="Arial" w:cs="Arial"/>
          <w:b/>
          <w:bCs/>
          <w:sz w:val="24"/>
          <w:szCs w:val="24"/>
        </w:rPr>
        <w:t xml:space="preserve"> or </w:t>
      </w:r>
      <w:r w:rsidR="00F0438B" w:rsidRPr="00D84698">
        <w:rPr>
          <w:rFonts w:ascii="Arial" w:hAnsi="Arial" w:cs="Arial"/>
          <w:b/>
          <w:bCs/>
          <w:sz w:val="24"/>
          <w:szCs w:val="24"/>
        </w:rPr>
        <w:t>optimistic</w:t>
      </w:r>
      <w:r w:rsidR="00F0438B" w:rsidRPr="00D84698">
        <w:rPr>
          <w:rFonts w:ascii="Arial" w:hAnsi="Arial" w:cs="Arial"/>
          <w:sz w:val="24"/>
          <w:szCs w:val="24"/>
        </w:rPr>
        <w:t>.</w:t>
      </w:r>
      <w:r w:rsidR="003971C9" w:rsidRPr="00D84698">
        <w:rPr>
          <w:rFonts w:ascii="Arial" w:hAnsi="Arial" w:cs="Arial"/>
          <w:sz w:val="24"/>
          <w:szCs w:val="24"/>
        </w:rPr>
        <w:t xml:space="preserve"> </w:t>
      </w:r>
      <w:r w:rsidR="003971C9" w:rsidRPr="00D84698">
        <w:rPr>
          <w:rFonts w:ascii="Arial" w:hAnsi="Arial" w:cs="Arial"/>
          <w:b/>
          <w:bCs/>
          <w:sz w:val="24"/>
          <w:szCs w:val="24"/>
        </w:rPr>
        <w:t>Please tick (</w:t>
      </w:r>
      <w:r w:rsidR="003971C9" w:rsidRPr="00D84698">
        <w:rPr>
          <w:rFonts w:ascii="Arial" w:hAnsi="Arial" w:cs="Arial"/>
          <w:b/>
          <w:bCs/>
          <w:sz w:val="24"/>
          <w:szCs w:val="24"/>
        </w:rPr>
        <w:sym w:font="Wingdings" w:char="F0FC"/>
      </w:r>
      <w:r w:rsidR="003971C9" w:rsidRPr="00D84698">
        <w:rPr>
          <w:rFonts w:ascii="Arial" w:hAnsi="Arial" w:cs="Arial"/>
          <w:b/>
          <w:bCs/>
          <w:sz w:val="24"/>
          <w:szCs w:val="24"/>
        </w:rPr>
        <w:t>).</w:t>
      </w: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6126"/>
        <w:gridCol w:w="1537"/>
        <w:gridCol w:w="989"/>
        <w:gridCol w:w="1413"/>
      </w:tblGrid>
      <w:tr w:rsidR="00F0438B" w:rsidRPr="00D84698" w14:paraId="144546F3" w14:textId="77777777" w:rsidTr="00102302">
        <w:tc>
          <w:tcPr>
            <w:tcW w:w="6126" w:type="dxa"/>
            <w:shd w:val="clear" w:color="auto" w:fill="D9D9D9" w:themeFill="background1" w:themeFillShade="D9"/>
          </w:tcPr>
          <w:bookmarkEnd w:id="1"/>
          <w:p w14:paraId="7A4E0CA1" w14:textId="7151A209" w:rsidR="00F0438B" w:rsidRPr="00D84698" w:rsidRDefault="00F0438B" w:rsidP="00102302">
            <w:pPr>
              <w:ind w:left="3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The future</w:t>
            </w:r>
          </w:p>
        </w:tc>
        <w:tc>
          <w:tcPr>
            <w:tcW w:w="1537" w:type="dxa"/>
            <w:shd w:val="clear" w:color="auto" w:fill="D9D9D9" w:themeFill="background1" w:themeFillShade="D9"/>
          </w:tcPr>
          <w:p w14:paraId="2D07DD29" w14:textId="24705C48" w:rsidR="00F0438B" w:rsidRPr="00D84698" w:rsidRDefault="00F0438B" w:rsidP="00102302">
            <w:pPr>
              <w:ind w:left="-142" w:right="-9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Pessimistic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14:paraId="6C9B8853" w14:textId="508F7E03" w:rsidR="00F0438B" w:rsidRPr="00D84698" w:rsidRDefault="00F0438B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Neutral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1F477AF8" w14:textId="199807F4" w:rsidR="00F0438B" w:rsidRPr="00D84698" w:rsidRDefault="00F0438B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Optimistic</w:t>
            </w:r>
          </w:p>
        </w:tc>
      </w:tr>
      <w:tr w:rsidR="00AE67C4" w:rsidRPr="00D84698" w14:paraId="5678E7A3" w14:textId="77777777" w:rsidTr="00102302">
        <w:tc>
          <w:tcPr>
            <w:tcW w:w="6126" w:type="dxa"/>
            <w:shd w:val="clear" w:color="auto" w:fill="FFFFFF" w:themeFill="background1"/>
          </w:tcPr>
          <w:p w14:paraId="7AE714D3" w14:textId="328F87F4" w:rsidR="00AE67C4" w:rsidRPr="00D84698" w:rsidRDefault="00AE67C4" w:rsidP="00102302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84698">
              <w:rPr>
                <w:rFonts w:ascii="Arial" w:hAnsi="Arial" w:cs="Arial"/>
                <w:sz w:val="24"/>
                <w:szCs w:val="24"/>
              </w:rPr>
              <w:t>To improve the condition of the gol</w:t>
            </w:r>
            <w:r w:rsidR="008F6493">
              <w:rPr>
                <w:rFonts w:ascii="Arial" w:hAnsi="Arial" w:cs="Arial"/>
                <w:sz w:val="24"/>
                <w:szCs w:val="24"/>
              </w:rPr>
              <w:t>f</w:t>
            </w:r>
            <w:r w:rsidRPr="00D84698">
              <w:rPr>
                <w:rFonts w:ascii="Arial" w:hAnsi="Arial" w:cs="Arial"/>
                <w:sz w:val="24"/>
                <w:szCs w:val="24"/>
              </w:rPr>
              <w:t xml:space="preserve"> course</w:t>
            </w:r>
          </w:p>
        </w:tc>
        <w:tc>
          <w:tcPr>
            <w:tcW w:w="1537" w:type="dxa"/>
            <w:shd w:val="clear" w:color="auto" w:fill="FFFFFF" w:themeFill="background1"/>
          </w:tcPr>
          <w:p w14:paraId="0E16C9AF" w14:textId="77777777" w:rsidR="00AE67C4" w:rsidRPr="00D84698" w:rsidRDefault="00AE67C4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1B43E8C3" w14:textId="77777777" w:rsidR="00AE67C4" w:rsidRPr="00D84698" w:rsidRDefault="00AE67C4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17453E6F" w14:textId="77777777" w:rsidR="00AE67C4" w:rsidRPr="00D84698" w:rsidRDefault="00AE67C4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10A6" w:rsidRPr="00D84698" w14:paraId="0B592BC3" w14:textId="77777777" w:rsidTr="00102302">
        <w:tc>
          <w:tcPr>
            <w:tcW w:w="6126" w:type="dxa"/>
            <w:shd w:val="clear" w:color="auto" w:fill="FFFFFF" w:themeFill="background1"/>
          </w:tcPr>
          <w:p w14:paraId="68296BC0" w14:textId="57E46646" w:rsidR="001E10A6" w:rsidRPr="00D84698" w:rsidRDefault="001E10A6" w:rsidP="00102302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84698">
              <w:rPr>
                <w:rFonts w:ascii="Arial" w:hAnsi="Arial" w:cs="Arial"/>
                <w:sz w:val="24"/>
                <w:szCs w:val="24"/>
              </w:rPr>
              <w:t>To improve the club house</w:t>
            </w:r>
          </w:p>
        </w:tc>
        <w:tc>
          <w:tcPr>
            <w:tcW w:w="1537" w:type="dxa"/>
            <w:shd w:val="clear" w:color="auto" w:fill="FFFFFF" w:themeFill="background1"/>
          </w:tcPr>
          <w:p w14:paraId="18178436" w14:textId="77777777" w:rsidR="001E10A6" w:rsidRPr="00D84698" w:rsidRDefault="001E10A6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5937CED4" w14:textId="77777777" w:rsidR="001E10A6" w:rsidRPr="00D84698" w:rsidRDefault="001E10A6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4D06723B" w14:textId="77777777" w:rsidR="001E10A6" w:rsidRPr="00D84698" w:rsidRDefault="001E10A6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10A6" w:rsidRPr="00D84698" w14:paraId="13738B69" w14:textId="77777777" w:rsidTr="00102302">
        <w:tc>
          <w:tcPr>
            <w:tcW w:w="6126" w:type="dxa"/>
            <w:shd w:val="clear" w:color="auto" w:fill="FFFFFF" w:themeFill="background1"/>
          </w:tcPr>
          <w:p w14:paraId="7FA0F054" w14:textId="74FA9265" w:rsidR="001E10A6" w:rsidRPr="00D84698" w:rsidRDefault="001E10A6" w:rsidP="00102302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84698">
              <w:rPr>
                <w:rFonts w:ascii="Arial" w:hAnsi="Arial" w:cs="Arial"/>
                <w:sz w:val="24"/>
                <w:szCs w:val="24"/>
              </w:rPr>
              <w:t xml:space="preserve">To improve </w:t>
            </w:r>
            <w:r w:rsidR="00386C74" w:rsidRPr="00D84698">
              <w:rPr>
                <w:rFonts w:ascii="Arial" w:hAnsi="Arial" w:cs="Arial"/>
                <w:sz w:val="24"/>
                <w:szCs w:val="24"/>
              </w:rPr>
              <w:t>the management of the club</w:t>
            </w:r>
          </w:p>
        </w:tc>
        <w:tc>
          <w:tcPr>
            <w:tcW w:w="1537" w:type="dxa"/>
            <w:shd w:val="clear" w:color="auto" w:fill="FFFFFF" w:themeFill="background1"/>
          </w:tcPr>
          <w:p w14:paraId="5C30D1E1" w14:textId="77777777" w:rsidR="001E10A6" w:rsidRPr="00D84698" w:rsidRDefault="001E10A6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57F09F3F" w14:textId="77777777" w:rsidR="001E10A6" w:rsidRPr="00D84698" w:rsidRDefault="001E10A6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451A0D0D" w14:textId="77777777" w:rsidR="001E10A6" w:rsidRPr="00D84698" w:rsidRDefault="001E10A6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438B" w:rsidRPr="00D84698" w14:paraId="5B08F8B7" w14:textId="77777777" w:rsidTr="00102302">
        <w:tc>
          <w:tcPr>
            <w:tcW w:w="6126" w:type="dxa"/>
          </w:tcPr>
          <w:p w14:paraId="40BF9D5D" w14:textId="21F6DB50" w:rsidR="00F0438B" w:rsidRPr="00D84698" w:rsidRDefault="000E4256" w:rsidP="00102302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84698">
              <w:rPr>
                <w:rFonts w:ascii="Arial" w:hAnsi="Arial" w:cs="Arial"/>
                <w:sz w:val="24"/>
                <w:szCs w:val="24"/>
              </w:rPr>
              <w:t>T</w:t>
            </w:r>
            <w:r w:rsidR="00F0438B" w:rsidRPr="00D84698">
              <w:rPr>
                <w:rFonts w:ascii="Arial" w:hAnsi="Arial" w:cs="Arial"/>
                <w:sz w:val="24"/>
                <w:szCs w:val="24"/>
              </w:rPr>
              <w:t>o increase full membership numbers</w:t>
            </w:r>
          </w:p>
        </w:tc>
        <w:tc>
          <w:tcPr>
            <w:tcW w:w="1537" w:type="dxa"/>
          </w:tcPr>
          <w:p w14:paraId="706388C2" w14:textId="77777777" w:rsidR="00F0438B" w:rsidRPr="00D84698" w:rsidRDefault="00F0438B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9" w:type="dxa"/>
          </w:tcPr>
          <w:p w14:paraId="75481DDB" w14:textId="4DAFE7FC" w:rsidR="00F0438B" w:rsidRPr="00D84698" w:rsidRDefault="00F0438B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3" w:type="dxa"/>
          </w:tcPr>
          <w:p w14:paraId="1204BE66" w14:textId="3D5EB4BA" w:rsidR="00F0438B" w:rsidRPr="00D84698" w:rsidRDefault="00F0438B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438B" w:rsidRPr="00D84698" w14:paraId="6D5F7DB2" w14:textId="77777777" w:rsidTr="00102302">
        <w:tc>
          <w:tcPr>
            <w:tcW w:w="6126" w:type="dxa"/>
          </w:tcPr>
          <w:p w14:paraId="023A5E06" w14:textId="2648EDE8" w:rsidR="00F0438B" w:rsidRPr="00D84698" w:rsidRDefault="000E4256" w:rsidP="00102302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84698">
              <w:rPr>
                <w:rFonts w:ascii="Arial" w:hAnsi="Arial" w:cs="Arial"/>
                <w:sz w:val="24"/>
                <w:szCs w:val="24"/>
              </w:rPr>
              <w:t>T</w:t>
            </w:r>
            <w:r w:rsidR="00F0438B" w:rsidRPr="00D84698">
              <w:rPr>
                <w:rFonts w:ascii="Arial" w:hAnsi="Arial" w:cs="Arial"/>
                <w:sz w:val="24"/>
                <w:szCs w:val="24"/>
              </w:rPr>
              <w:t xml:space="preserve">o increase visitors (green fees) </w:t>
            </w:r>
            <w:r w:rsidRPr="00D84698">
              <w:rPr>
                <w:rFonts w:ascii="Arial" w:hAnsi="Arial" w:cs="Arial"/>
                <w:sz w:val="24"/>
                <w:szCs w:val="24"/>
              </w:rPr>
              <w:t xml:space="preserve">revenue for </w:t>
            </w:r>
            <w:r w:rsidR="00F0438B" w:rsidRPr="00D84698">
              <w:rPr>
                <w:rFonts w:ascii="Arial" w:hAnsi="Arial" w:cs="Arial"/>
                <w:sz w:val="24"/>
                <w:szCs w:val="24"/>
              </w:rPr>
              <w:t>the club</w:t>
            </w:r>
          </w:p>
        </w:tc>
        <w:tc>
          <w:tcPr>
            <w:tcW w:w="1537" w:type="dxa"/>
          </w:tcPr>
          <w:p w14:paraId="02C11B43" w14:textId="77777777" w:rsidR="00F0438B" w:rsidRPr="00D84698" w:rsidRDefault="00F0438B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9" w:type="dxa"/>
          </w:tcPr>
          <w:p w14:paraId="456E9CA2" w14:textId="68C5AE6B" w:rsidR="00F0438B" w:rsidRPr="00D84698" w:rsidRDefault="00F0438B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3" w:type="dxa"/>
          </w:tcPr>
          <w:p w14:paraId="1435C1FB" w14:textId="34E4B7DE" w:rsidR="00F0438B" w:rsidRPr="00D84698" w:rsidRDefault="00F0438B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438B" w:rsidRPr="00D84698" w14:paraId="55404F99" w14:textId="77777777" w:rsidTr="00102302">
        <w:tc>
          <w:tcPr>
            <w:tcW w:w="6126" w:type="dxa"/>
          </w:tcPr>
          <w:p w14:paraId="0365F966" w14:textId="337E8D6B" w:rsidR="00F0438B" w:rsidRPr="00D84698" w:rsidRDefault="000E4256" w:rsidP="00102302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84698">
              <w:rPr>
                <w:rFonts w:ascii="Arial" w:hAnsi="Arial" w:cs="Arial"/>
                <w:sz w:val="24"/>
                <w:szCs w:val="24"/>
              </w:rPr>
              <w:t>T</w:t>
            </w:r>
            <w:r w:rsidR="00F0438B" w:rsidRPr="00D84698">
              <w:rPr>
                <w:rFonts w:ascii="Arial" w:hAnsi="Arial" w:cs="Arial"/>
                <w:sz w:val="24"/>
                <w:szCs w:val="24"/>
              </w:rPr>
              <w:t>o increase revenue from club house hire (private functions etc)</w:t>
            </w:r>
          </w:p>
        </w:tc>
        <w:tc>
          <w:tcPr>
            <w:tcW w:w="1537" w:type="dxa"/>
          </w:tcPr>
          <w:p w14:paraId="7779C820" w14:textId="77777777" w:rsidR="00F0438B" w:rsidRPr="00D84698" w:rsidRDefault="00F0438B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9" w:type="dxa"/>
          </w:tcPr>
          <w:p w14:paraId="0BE43E40" w14:textId="1565A50E" w:rsidR="00F0438B" w:rsidRPr="00D84698" w:rsidRDefault="00F0438B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3" w:type="dxa"/>
          </w:tcPr>
          <w:p w14:paraId="7A1D6889" w14:textId="01CC0B90" w:rsidR="00F0438B" w:rsidRPr="00D84698" w:rsidRDefault="00F0438B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438B" w:rsidRPr="00D84698" w14:paraId="2133963C" w14:textId="77777777" w:rsidTr="00102302">
        <w:tc>
          <w:tcPr>
            <w:tcW w:w="6126" w:type="dxa"/>
          </w:tcPr>
          <w:p w14:paraId="1F3A75ED" w14:textId="00F710CF" w:rsidR="00F0438B" w:rsidRPr="00D84698" w:rsidRDefault="000E4256" w:rsidP="00102302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84698">
              <w:rPr>
                <w:rFonts w:ascii="Arial" w:hAnsi="Arial" w:cs="Arial"/>
                <w:sz w:val="24"/>
                <w:szCs w:val="24"/>
              </w:rPr>
              <w:t>T</w:t>
            </w:r>
            <w:r w:rsidR="00F0438B" w:rsidRPr="00D84698">
              <w:rPr>
                <w:rFonts w:ascii="Arial" w:hAnsi="Arial" w:cs="Arial"/>
                <w:sz w:val="24"/>
                <w:szCs w:val="24"/>
              </w:rPr>
              <w:t>o</w:t>
            </w:r>
            <w:r w:rsidR="00386C74" w:rsidRPr="00D84698">
              <w:rPr>
                <w:rFonts w:ascii="Arial" w:hAnsi="Arial" w:cs="Arial"/>
                <w:sz w:val="24"/>
                <w:szCs w:val="24"/>
              </w:rPr>
              <w:t xml:space="preserve"> efficiently </w:t>
            </w:r>
            <w:r w:rsidR="00F0438B" w:rsidRPr="00D84698">
              <w:rPr>
                <w:rFonts w:ascii="Arial" w:hAnsi="Arial" w:cs="Arial"/>
                <w:sz w:val="24"/>
                <w:szCs w:val="24"/>
              </w:rPr>
              <w:t xml:space="preserve">manage the club with </w:t>
            </w:r>
            <w:r w:rsidR="005D7BF6" w:rsidRPr="00D84698">
              <w:rPr>
                <w:rFonts w:ascii="Arial" w:hAnsi="Arial" w:cs="Arial"/>
                <w:sz w:val="24"/>
                <w:szCs w:val="24"/>
              </w:rPr>
              <w:t xml:space="preserve">our </w:t>
            </w:r>
            <w:r w:rsidR="00F0438B" w:rsidRPr="00D84698">
              <w:rPr>
                <w:rFonts w:ascii="Arial" w:hAnsi="Arial" w:cs="Arial"/>
                <w:sz w:val="24"/>
                <w:szCs w:val="24"/>
              </w:rPr>
              <w:t>volunteer</w:t>
            </w:r>
            <w:r w:rsidR="005D7BF6" w:rsidRPr="00D84698">
              <w:rPr>
                <w:rFonts w:ascii="Arial" w:hAnsi="Arial" w:cs="Arial"/>
                <w:sz w:val="24"/>
                <w:szCs w:val="24"/>
              </w:rPr>
              <w:t xml:space="preserve"> teams</w:t>
            </w:r>
          </w:p>
        </w:tc>
        <w:tc>
          <w:tcPr>
            <w:tcW w:w="1537" w:type="dxa"/>
          </w:tcPr>
          <w:p w14:paraId="34DA0A2E" w14:textId="77777777" w:rsidR="00F0438B" w:rsidRPr="00D84698" w:rsidRDefault="00F0438B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9" w:type="dxa"/>
          </w:tcPr>
          <w:p w14:paraId="197492CB" w14:textId="16617BE0" w:rsidR="00F0438B" w:rsidRPr="00D84698" w:rsidRDefault="00F0438B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3" w:type="dxa"/>
          </w:tcPr>
          <w:p w14:paraId="20CADAAB" w14:textId="44E4D2B7" w:rsidR="00F0438B" w:rsidRPr="00D84698" w:rsidRDefault="00F0438B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7BF6" w:rsidRPr="00D84698" w14:paraId="1F6AC258" w14:textId="77777777" w:rsidTr="00102302">
        <w:tc>
          <w:tcPr>
            <w:tcW w:w="6126" w:type="dxa"/>
          </w:tcPr>
          <w:p w14:paraId="290013C8" w14:textId="1464DA66" w:rsidR="005D7BF6" w:rsidRPr="00D84698" w:rsidRDefault="000E4256" w:rsidP="00102302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84698">
              <w:rPr>
                <w:rFonts w:ascii="Arial" w:hAnsi="Arial" w:cs="Arial"/>
                <w:sz w:val="24"/>
                <w:szCs w:val="24"/>
              </w:rPr>
              <w:t>To efficient</w:t>
            </w:r>
            <w:r w:rsidR="00AE67C4" w:rsidRPr="00D84698">
              <w:rPr>
                <w:rFonts w:ascii="Arial" w:hAnsi="Arial" w:cs="Arial"/>
                <w:sz w:val="24"/>
                <w:szCs w:val="24"/>
              </w:rPr>
              <w:t>ly run golf competitions</w:t>
            </w:r>
            <w:r w:rsidR="005D7BF6" w:rsidRPr="00D8469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</w:tcPr>
          <w:p w14:paraId="0303AAD0" w14:textId="77777777" w:rsidR="005D7BF6" w:rsidRPr="00D84698" w:rsidRDefault="005D7BF6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9" w:type="dxa"/>
          </w:tcPr>
          <w:p w14:paraId="3EBCA828" w14:textId="77777777" w:rsidR="005D7BF6" w:rsidRPr="00D84698" w:rsidRDefault="005D7BF6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3" w:type="dxa"/>
          </w:tcPr>
          <w:p w14:paraId="668BE205" w14:textId="77777777" w:rsidR="005D7BF6" w:rsidRPr="00D84698" w:rsidRDefault="005D7BF6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438B" w:rsidRPr="00D84698" w14:paraId="56E3067A" w14:textId="77777777" w:rsidTr="00102302">
        <w:tc>
          <w:tcPr>
            <w:tcW w:w="6126" w:type="dxa"/>
          </w:tcPr>
          <w:p w14:paraId="0D3FB387" w14:textId="7C1B3220" w:rsidR="00F0438B" w:rsidRPr="00D84698" w:rsidRDefault="000E4256" w:rsidP="00102302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84698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F0438B" w:rsidRPr="00D84698">
              <w:rPr>
                <w:rFonts w:ascii="Arial" w:hAnsi="Arial" w:cs="Arial"/>
                <w:sz w:val="24"/>
                <w:szCs w:val="24"/>
              </w:rPr>
              <w:t xml:space="preserve">improve </w:t>
            </w:r>
            <w:r w:rsidR="005D7BF6" w:rsidRPr="00D84698">
              <w:rPr>
                <w:rFonts w:ascii="Arial" w:hAnsi="Arial" w:cs="Arial"/>
                <w:sz w:val="24"/>
                <w:szCs w:val="24"/>
              </w:rPr>
              <w:t>c</w:t>
            </w:r>
            <w:r w:rsidR="00F0438B" w:rsidRPr="00D84698">
              <w:rPr>
                <w:rFonts w:ascii="Arial" w:hAnsi="Arial" w:cs="Arial"/>
                <w:sz w:val="24"/>
                <w:szCs w:val="24"/>
              </w:rPr>
              <w:t>ommunications with the member</w:t>
            </w:r>
            <w:r w:rsidR="00AE67C4" w:rsidRPr="00D84698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1537" w:type="dxa"/>
          </w:tcPr>
          <w:p w14:paraId="411DE4B9" w14:textId="77777777" w:rsidR="00F0438B" w:rsidRPr="00D84698" w:rsidRDefault="00F0438B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9" w:type="dxa"/>
          </w:tcPr>
          <w:p w14:paraId="0C8AE2D3" w14:textId="4FAD2980" w:rsidR="00F0438B" w:rsidRPr="00D84698" w:rsidRDefault="00F0438B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3" w:type="dxa"/>
          </w:tcPr>
          <w:p w14:paraId="5FD704E1" w14:textId="1EA073E5" w:rsidR="00F0438B" w:rsidRPr="00D84698" w:rsidRDefault="00F0438B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438B" w:rsidRPr="00D84698" w14:paraId="3DC07D73" w14:textId="77777777" w:rsidTr="00102302">
        <w:tc>
          <w:tcPr>
            <w:tcW w:w="6126" w:type="dxa"/>
          </w:tcPr>
          <w:p w14:paraId="550F3EF9" w14:textId="323969F7" w:rsidR="00F0438B" w:rsidRPr="00D84698" w:rsidRDefault="000E4256" w:rsidP="00102302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84698">
              <w:rPr>
                <w:rFonts w:ascii="Arial" w:hAnsi="Arial" w:cs="Arial"/>
                <w:sz w:val="24"/>
                <w:szCs w:val="24"/>
              </w:rPr>
              <w:t>T</w:t>
            </w:r>
            <w:r w:rsidR="00F0438B" w:rsidRPr="00D84698">
              <w:rPr>
                <w:rFonts w:ascii="Arial" w:hAnsi="Arial" w:cs="Arial"/>
                <w:sz w:val="24"/>
                <w:szCs w:val="24"/>
              </w:rPr>
              <w:t>o better balance income and expenditure</w:t>
            </w:r>
          </w:p>
        </w:tc>
        <w:tc>
          <w:tcPr>
            <w:tcW w:w="1537" w:type="dxa"/>
          </w:tcPr>
          <w:p w14:paraId="5860544A" w14:textId="77777777" w:rsidR="00F0438B" w:rsidRPr="00D84698" w:rsidRDefault="00F0438B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9" w:type="dxa"/>
          </w:tcPr>
          <w:p w14:paraId="089A5754" w14:textId="349BCEFB" w:rsidR="00F0438B" w:rsidRPr="00D84698" w:rsidRDefault="00F0438B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3" w:type="dxa"/>
          </w:tcPr>
          <w:p w14:paraId="44EFC760" w14:textId="610E9C98" w:rsidR="00F0438B" w:rsidRPr="00D84698" w:rsidRDefault="00F0438B" w:rsidP="00D84698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1D4646" w14:textId="77777777" w:rsidR="001E1486" w:rsidRPr="00D84698" w:rsidRDefault="001E1486" w:rsidP="00102302">
      <w:pPr>
        <w:pStyle w:val="NoSpacing"/>
      </w:pPr>
    </w:p>
    <w:p w14:paraId="2704A182" w14:textId="0DC5534F" w:rsidR="001E1486" w:rsidRPr="00D84698" w:rsidRDefault="00102302" w:rsidP="00102302">
      <w:pPr>
        <w:ind w:left="-142"/>
        <w:jc w:val="both"/>
        <w:rPr>
          <w:rFonts w:ascii="Arial" w:hAnsi="Arial" w:cs="Arial"/>
          <w:sz w:val="24"/>
          <w:szCs w:val="24"/>
        </w:rPr>
      </w:pPr>
      <w:r w:rsidRPr="00D8469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0AB08445" wp14:editId="49BE4AD0">
                <wp:simplePos x="0" y="0"/>
                <wp:positionH relativeFrom="margin">
                  <wp:posOffset>-51435</wp:posOffset>
                </wp:positionH>
                <wp:positionV relativeFrom="paragraph">
                  <wp:posOffset>506730</wp:posOffset>
                </wp:positionV>
                <wp:extent cx="6324600" cy="1447800"/>
                <wp:effectExtent l="0" t="0" r="19050" b="1905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45C36" w14:textId="5B866DE1" w:rsidR="002A3AC7" w:rsidRDefault="002A3A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08445" id="_x0000_s1042" type="#_x0000_t202" style="position:absolute;left:0;text-align:left;margin-left:-4.05pt;margin-top:39.9pt;width:498pt;height:114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UINFAIAACgEAAAOAAAAZHJzL2Uyb0RvYy54bWysU9tu2zAMfR+wfxD0vtjJkrQ14hRdugwD&#10;ugvQ7QMUWY6FyaJGKbG7ry8lu2l2exmmB4EUqUPykFxd961hR4Vegy35dJJzpqyEStt9yb9+2b66&#10;5MwHYSthwKqSPyjPr9cvX6w6V6gZNGAqhYxArC86V/ImBFdkmZeNaoWfgFOWjDVgKwKpuM8qFB2h&#10;tyab5fky6wArhyCV9/R6Oxj5OuHXtZLhU117FZgpOeUW0o3p3sU7W69EsUfhGi3HNMQ/ZNEKbSno&#10;CepWBMEOqH+DarVE8FCHiYQ2g7rWUqUaqJpp/ks1941wKtVC5Hh3osn/P1j58XjvPiML/RvoqYGp&#10;CO/uQH7zzMKmEXavbhCha5SoKPA0UpZ1zhfj10i1L3wE2XUfoKImi0OABNTX2EZWqE5G6NSAhxPp&#10;qg9M0uPy9Wy+zMkkyTadzy8uSYkxRPH03aEP7xS0LAolR+pqghfHOx8G1yeXGM2D0dVWG5MU3O82&#10;BtlR0ARs0xnRf3IzlnUlv1rMFgMDf4XI0/kTRKsDjbLRbcmpBDrRSRSRt7e2SnIQ2gwyVWfsSGTk&#10;bmAx9Lue6Yp4WMbPkdgdVA9ELcIwurRqJDSAPzjraGxL7r8fBCrOzHtL7bkiBuOcJ2W+uJiRgueW&#10;3blFWElQJQ+cDeImpN2IeVu4oTbWOhH8nMmYM41jatG4OnHez/Xk9bzg60cAAAD//wMAUEsDBBQA&#10;BgAIAAAAIQBJ18kF3wAAAAkBAAAPAAAAZHJzL2Rvd25yZXYueG1sTI/BTsMwEETvSPyDtUhcUOuU&#10;osYJcSqEBIJbKai9urGbRNjrYLtp+HuWExxHM5p5U60nZ9loQuw9SljMM2AGG697bCV8vD/NBLCY&#10;FGplPRoJ3ybCur68qFSp/RnfzLhNLaMSjKWS0KU0lJzHpjNOxbkfDJJ39MGpRDK0XAd1pnJn+W2W&#10;rbhTPdJCpwbz2Jnmc3tyEsTdy7iPr8vNrlkdbZFu8vH5K0h5fTU93ANLZkp/YfjFJ3SoiengT6gj&#10;sxJmYkFJCXlBD8gvRF4AO0hYZrkAXlf8/4P6BwAA//8DAFBLAQItABQABgAIAAAAIQC2gziS/gAA&#10;AOEBAAATAAAAAAAAAAAAAAAAAAAAAABbQ29udGVudF9UeXBlc10ueG1sUEsBAi0AFAAGAAgAAAAh&#10;ADj9If/WAAAAlAEAAAsAAAAAAAAAAAAAAAAALwEAAF9yZWxzLy5yZWxzUEsBAi0AFAAGAAgAAAAh&#10;AKu5Qg0UAgAAKAQAAA4AAAAAAAAAAAAAAAAALgIAAGRycy9lMm9Eb2MueG1sUEsBAi0AFAAGAAgA&#10;AAAhAEnXyQXfAAAACQEAAA8AAAAAAAAAAAAAAAAAbgQAAGRycy9kb3ducmV2LnhtbFBLBQYAAAAA&#10;BAAEAPMAAAB6BQAAAAA=&#10;">
                <v:textbox>
                  <w:txbxContent>
                    <w:p w14:paraId="44C45C36" w14:textId="5B866DE1" w:rsidR="002A3AC7" w:rsidRDefault="002A3AC7"/>
                  </w:txbxContent>
                </v:textbox>
                <w10:wrap type="square" anchorx="margin"/>
              </v:shape>
            </w:pict>
          </mc:Fallback>
        </mc:AlternateContent>
      </w:r>
      <w:r w:rsidR="001E1486" w:rsidRPr="00D84698">
        <w:rPr>
          <w:rFonts w:ascii="Arial" w:hAnsi="Arial" w:cs="Arial"/>
          <w:sz w:val="24"/>
          <w:szCs w:val="24"/>
        </w:rPr>
        <w:t>Q</w:t>
      </w:r>
      <w:r w:rsidR="00CF1FBA" w:rsidRPr="00D84698">
        <w:rPr>
          <w:rFonts w:ascii="Arial" w:hAnsi="Arial" w:cs="Arial"/>
          <w:sz w:val="24"/>
          <w:szCs w:val="24"/>
        </w:rPr>
        <w:t>5</w:t>
      </w:r>
      <w:r w:rsidR="004368B1" w:rsidRPr="00D84698">
        <w:rPr>
          <w:rFonts w:ascii="Arial" w:hAnsi="Arial" w:cs="Arial"/>
          <w:sz w:val="24"/>
          <w:szCs w:val="24"/>
        </w:rPr>
        <w:t>.</w:t>
      </w:r>
      <w:r w:rsidR="001E1486" w:rsidRPr="00D84698">
        <w:rPr>
          <w:rFonts w:ascii="Arial" w:hAnsi="Arial" w:cs="Arial"/>
          <w:sz w:val="24"/>
          <w:szCs w:val="24"/>
        </w:rPr>
        <w:t xml:space="preserve"> </w:t>
      </w:r>
      <w:r w:rsidR="00364C2F" w:rsidRPr="00D84698">
        <w:rPr>
          <w:rFonts w:ascii="Arial" w:hAnsi="Arial" w:cs="Arial"/>
          <w:sz w:val="24"/>
          <w:szCs w:val="24"/>
        </w:rPr>
        <w:t xml:space="preserve">If you </w:t>
      </w:r>
      <w:r w:rsidR="004B4313" w:rsidRPr="00D84698">
        <w:rPr>
          <w:rFonts w:ascii="Arial" w:hAnsi="Arial" w:cs="Arial"/>
          <w:sz w:val="24"/>
          <w:szCs w:val="24"/>
        </w:rPr>
        <w:t xml:space="preserve">are </w:t>
      </w:r>
      <w:r w:rsidR="004B4313" w:rsidRPr="00D84698">
        <w:rPr>
          <w:rFonts w:ascii="Arial" w:hAnsi="Arial" w:cs="Arial"/>
          <w:b/>
          <w:bCs/>
          <w:sz w:val="24"/>
          <w:szCs w:val="24"/>
        </w:rPr>
        <w:t>pessimistic</w:t>
      </w:r>
      <w:r w:rsidR="004B4313" w:rsidRPr="00D84698">
        <w:rPr>
          <w:rFonts w:ascii="Arial" w:hAnsi="Arial" w:cs="Arial"/>
          <w:sz w:val="24"/>
          <w:szCs w:val="24"/>
        </w:rPr>
        <w:t xml:space="preserve"> on any aspect</w:t>
      </w:r>
      <w:r w:rsidR="00364C2F" w:rsidRPr="00D84698">
        <w:rPr>
          <w:rFonts w:ascii="Arial" w:hAnsi="Arial" w:cs="Arial"/>
          <w:sz w:val="24"/>
          <w:szCs w:val="24"/>
        </w:rPr>
        <w:t xml:space="preserve">, please </w:t>
      </w:r>
      <w:r w:rsidR="004B4313" w:rsidRPr="00D84698">
        <w:rPr>
          <w:rFonts w:ascii="Arial" w:hAnsi="Arial" w:cs="Arial"/>
          <w:sz w:val="24"/>
          <w:szCs w:val="24"/>
        </w:rPr>
        <w:t>tell us</w:t>
      </w:r>
      <w:r w:rsidR="00364C2F" w:rsidRPr="00D8469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64C2F" w:rsidRPr="00D84698">
        <w:rPr>
          <w:rFonts w:ascii="Arial" w:hAnsi="Arial" w:cs="Arial"/>
          <w:b/>
          <w:bCs/>
          <w:sz w:val="24"/>
          <w:szCs w:val="24"/>
        </w:rPr>
        <w:t>why</w:t>
      </w:r>
      <w:r w:rsidR="00364C2F" w:rsidRPr="00D84698">
        <w:rPr>
          <w:rFonts w:ascii="Arial" w:hAnsi="Arial" w:cs="Arial"/>
          <w:sz w:val="24"/>
          <w:szCs w:val="24"/>
        </w:rPr>
        <w:t xml:space="preserve"> .</w:t>
      </w:r>
      <w:proofErr w:type="gramEnd"/>
      <w:r w:rsidR="00364C2F" w:rsidRPr="00D84698">
        <w:rPr>
          <w:rFonts w:ascii="Arial" w:hAnsi="Arial" w:cs="Arial"/>
          <w:sz w:val="24"/>
          <w:szCs w:val="24"/>
        </w:rPr>
        <w:t xml:space="preserve"> Please provide as much detail as you can and give examples if possible</w:t>
      </w:r>
      <w:r w:rsidR="00D6631F" w:rsidRPr="00D84698">
        <w:rPr>
          <w:rFonts w:ascii="Arial" w:hAnsi="Arial" w:cs="Arial"/>
          <w:sz w:val="24"/>
          <w:szCs w:val="24"/>
        </w:rPr>
        <w:t>.</w:t>
      </w:r>
    </w:p>
    <w:p w14:paraId="17739D9D" w14:textId="4DE303EA" w:rsidR="00102302" w:rsidRDefault="00102302" w:rsidP="00102302">
      <w:pPr>
        <w:pStyle w:val="NoSpacing"/>
      </w:pPr>
    </w:p>
    <w:p w14:paraId="199F988C" w14:textId="351B7323" w:rsidR="001E1486" w:rsidRPr="00D84698" w:rsidRDefault="00102302" w:rsidP="00D84698">
      <w:pPr>
        <w:ind w:left="-142"/>
        <w:rPr>
          <w:rFonts w:ascii="Arial" w:hAnsi="Arial" w:cs="Arial"/>
          <w:sz w:val="24"/>
          <w:szCs w:val="24"/>
        </w:rPr>
      </w:pPr>
      <w:r w:rsidRPr="00D8469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09E8AE6" wp14:editId="2376FD01">
                <wp:simplePos x="0" y="0"/>
                <wp:positionH relativeFrom="column">
                  <wp:posOffset>-43815</wp:posOffset>
                </wp:positionH>
                <wp:positionV relativeFrom="paragraph">
                  <wp:posOffset>557530</wp:posOffset>
                </wp:positionV>
                <wp:extent cx="6316980" cy="1592580"/>
                <wp:effectExtent l="0" t="0" r="26670" b="2667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698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47D4E" w14:textId="67B22709" w:rsidR="00AD73FA" w:rsidRDefault="00AD73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E8AE6" id="_x0000_s1043" type="#_x0000_t202" style="position:absolute;left:0;text-align:left;margin-left:-3.45pt;margin-top:43.9pt;width:497.4pt;height:125.4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M+aFAIAACgEAAAOAAAAZHJzL2Uyb0RvYy54bWysU9tu2zAMfR+wfxD0vjjOkjQx4hRdugwD&#10;ugvQ7QNkSY6FyaImKbG7ry8lu2l2exmmB4EUqUPykNxc960mJ+m8AlPSfDKlRBoOQplDSb9+2b9a&#10;UeIDM4JpMLKkD9LT6+3LF5vOFnIGDWghHUEQ44vOlrQJwRZZ5nkjW+YnYKVBYw2uZQFVd8iEYx2i&#10;tzqbTafLrAMnrAMuvcfX28FItwm/riUPn+ray0B0STG3kG6X7ire2XbDioNjtlF8TIP9QxYtUwaD&#10;nqFuWWDk6NRvUK3iDjzUYcKhzaCuFZepBqwmn/5SzX3DrEy1IDnenmny/w+Wfzzd28+OhP4N9NjA&#10;VIS3d8C/eWJg1zBzkDfOQddIJjBwHinLOuuL8Wuk2hc+glTdBxDYZHYMkID62rWRFayTIDo24OFM&#10;uuwD4fi4fJ0v1ys0cbTli/VsgUqMwYqn79b58E5CS6JQUoddTfDsdOfD4PrkEqN50ErsldZJcYdq&#10;px05MZyAfToj+k9u2pCupOvFbDEw8FeIaTp/gmhVwFHWqi3p6uzEisjbWyPSoAWm9CBjddqMREbu&#10;BhZDX/VECeThKkaIxFYgHpBaB8Po4qqh0ID7QUmHY1tS//3InKREvzfYnnU+n8c5T8p8cTVDxV1a&#10;qksLMxyhShooGcRdSLsRiTNwg22sVSL4OZMxZxzH1KJxdeK8X+rJ63nBt48AAAD//wMAUEsDBBQA&#10;BgAIAAAAIQBGdB0e3gAAAAkBAAAPAAAAZHJzL2Rvd25yZXYueG1sTI/NTsMwEITvSLyDtUhcUOtA&#10;UP6IUyEkENygILi68TaJiNfBdtPw9iwnOO7M6NuZerPYUczow+BIweU6AYHUOjNQp+Dt9X5VgAhR&#10;k9GjI1TwjQE2zelJrSvjjvSC8zZ2giEUKq2gj3GqpAxtj1aHtZuQ2Ns7b3Xk03fSeH1kuB3lVZJk&#10;0uqB+EOvJ7zrsf3cHqyC4vpx/ghP6fN7m+3HMl7k88OXV+r8bLm9ARFxiX9h+K3P1aHhTjt3IBPE&#10;qGCVlZxkVs4L2C+LnIWdgjQtMpBNLf8vaH4AAAD//wMAUEsBAi0AFAAGAAgAAAAhALaDOJL+AAAA&#10;4QEAABMAAAAAAAAAAAAAAAAAAAAAAFtDb250ZW50X1R5cGVzXS54bWxQSwECLQAUAAYACAAAACEA&#10;OP0h/9YAAACUAQAACwAAAAAAAAAAAAAAAAAvAQAAX3JlbHMvLnJlbHNQSwECLQAUAAYACAAAACEA&#10;92zPmhQCAAAoBAAADgAAAAAAAAAAAAAAAAAuAgAAZHJzL2Uyb0RvYy54bWxQSwECLQAUAAYACAAA&#10;ACEARnQdHt4AAAAJAQAADwAAAAAAAAAAAAAAAABuBAAAZHJzL2Rvd25yZXYueG1sUEsFBgAAAAAE&#10;AAQA8wAAAHkFAAAAAA==&#10;">
                <v:textbox>
                  <w:txbxContent>
                    <w:p w14:paraId="45C47D4E" w14:textId="67B22709" w:rsidR="00AD73FA" w:rsidRDefault="00AD73FA"/>
                  </w:txbxContent>
                </v:textbox>
                <w10:wrap type="square"/>
              </v:shape>
            </w:pict>
          </mc:Fallback>
        </mc:AlternateContent>
      </w:r>
      <w:r w:rsidR="001E1486" w:rsidRPr="00D84698">
        <w:rPr>
          <w:rFonts w:ascii="Arial" w:hAnsi="Arial" w:cs="Arial"/>
          <w:sz w:val="24"/>
          <w:szCs w:val="24"/>
        </w:rPr>
        <w:t>Q</w:t>
      </w:r>
      <w:r w:rsidR="00CF1FBA" w:rsidRPr="00D84698">
        <w:rPr>
          <w:rFonts w:ascii="Arial" w:hAnsi="Arial" w:cs="Arial"/>
          <w:sz w:val="24"/>
          <w:szCs w:val="24"/>
        </w:rPr>
        <w:t>6</w:t>
      </w:r>
      <w:r w:rsidR="001E1486" w:rsidRPr="00D84698">
        <w:rPr>
          <w:rFonts w:ascii="Arial" w:hAnsi="Arial" w:cs="Arial"/>
          <w:sz w:val="24"/>
          <w:szCs w:val="24"/>
        </w:rPr>
        <w:t>.</w:t>
      </w:r>
      <w:r w:rsidR="00D6631F" w:rsidRPr="00D84698">
        <w:rPr>
          <w:rFonts w:ascii="Arial" w:hAnsi="Arial" w:cs="Arial"/>
          <w:sz w:val="24"/>
          <w:szCs w:val="24"/>
        </w:rPr>
        <w:t xml:space="preserve"> </w:t>
      </w:r>
      <w:r w:rsidR="00827ED7" w:rsidRPr="00D84698">
        <w:rPr>
          <w:rFonts w:ascii="Arial" w:hAnsi="Arial" w:cs="Arial"/>
          <w:sz w:val="24"/>
          <w:szCs w:val="24"/>
        </w:rPr>
        <w:t xml:space="preserve">If you are </w:t>
      </w:r>
      <w:r w:rsidR="00827ED7" w:rsidRPr="00D84698">
        <w:rPr>
          <w:rFonts w:ascii="Arial" w:hAnsi="Arial" w:cs="Arial"/>
          <w:b/>
          <w:bCs/>
          <w:sz w:val="24"/>
          <w:szCs w:val="24"/>
        </w:rPr>
        <w:t>optimistic</w:t>
      </w:r>
      <w:r w:rsidR="00827ED7" w:rsidRPr="00D84698">
        <w:rPr>
          <w:rFonts w:ascii="Arial" w:hAnsi="Arial" w:cs="Arial"/>
          <w:sz w:val="24"/>
          <w:szCs w:val="24"/>
        </w:rPr>
        <w:t xml:space="preserve"> on any aspect, please tell us </w:t>
      </w:r>
      <w:r w:rsidR="00827ED7" w:rsidRPr="00D84698">
        <w:rPr>
          <w:rFonts w:ascii="Arial" w:hAnsi="Arial" w:cs="Arial"/>
          <w:b/>
          <w:bCs/>
          <w:sz w:val="24"/>
          <w:szCs w:val="24"/>
        </w:rPr>
        <w:t>why</w:t>
      </w:r>
      <w:r w:rsidR="00D6631F" w:rsidRPr="00D84698">
        <w:rPr>
          <w:rFonts w:ascii="Arial" w:hAnsi="Arial" w:cs="Arial"/>
          <w:sz w:val="24"/>
          <w:szCs w:val="24"/>
        </w:rPr>
        <w:t>. Please provide as much detail as you can and give examples if possible.</w:t>
      </w:r>
    </w:p>
    <w:p w14:paraId="18D5072C" w14:textId="343194F5" w:rsidR="009708CC" w:rsidRPr="00D84698" w:rsidRDefault="009708CC" w:rsidP="00102302">
      <w:pPr>
        <w:ind w:left="-142"/>
        <w:jc w:val="both"/>
        <w:rPr>
          <w:rFonts w:ascii="Arial" w:hAnsi="Arial" w:cs="Arial"/>
          <w:b/>
          <w:bCs/>
          <w:sz w:val="24"/>
          <w:szCs w:val="24"/>
        </w:rPr>
      </w:pPr>
      <w:r w:rsidRPr="00D84698">
        <w:rPr>
          <w:rFonts w:ascii="Arial" w:hAnsi="Arial" w:cs="Arial"/>
          <w:sz w:val="24"/>
          <w:szCs w:val="24"/>
        </w:rPr>
        <w:lastRenderedPageBreak/>
        <w:t>Q</w:t>
      </w:r>
      <w:r w:rsidR="00CF1FBA" w:rsidRPr="00D84698">
        <w:rPr>
          <w:rFonts w:ascii="Arial" w:hAnsi="Arial" w:cs="Arial"/>
          <w:sz w:val="24"/>
          <w:szCs w:val="24"/>
        </w:rPr>
        <w:t>7</w:t>
      </w:r>
      <w:r w:rsidRPr="00D84698">
        <w:rPr>
          <w:rFonts w:ascii="Arial" w:hAnsi="Arial" w:cs="Arial"/>
          <w:sz w:val="24"/>
          <w:szCs w:val="24"/>
        </w:rPr>
        <w:t xml:space="preserve">. </w:t>
      </w:r>
      <w:r w:rsidR="00C536C1" w:rsidRPr="00D84698">
        <w:rPr>
          <w:rFonts w:ascii="Arial" w:hAnsi="Arial" w:cs="Arial"/>
          <w:sz w:val="24"/>
          <w:szCs w:val="24"/>
        </w:rPr>
        <w:t xml:space="preserve">Are you </w:t>
      </w:r>
      <w:r w:rsidR="00B82BF9" w:rsidRPr="00D84698">
        <w:rPr>
          <w:rFonts w:ascii="Arial" w:hAnsi="Arial" w:cs="Arial"/>
          <w:b/>
          <w:bCs/>
          <w:sz w:val="24"/>
          <w:szCs w:val="24"/>
        </w:rPr>
        <w:t>less</w:t>
      </w:r>
      <w:r w:rsidR="00C536C1" w:rsidRPr="00D84698">
        <w:rPr>
          <w:rFonts w:ascii="Arial" w:hAnsi="Arial" w:cs="Arial"/>
          <w:sz w:val="24"/>
          <w:szCs w:val="24"/>
        </w:rPr>
        <w:t xml:space="preserve">, </w:t>
      </w:r>
      <w:r w:rsidR="00C536C1" w:rsidRPr="00D84698">
        <w:rPr>
          <w:rFonts w:ascii="Arial" w:hAnsi="Arial" w:cs="Arial"/>
          <w:b/>
          <w:bCs/>
          <w:sz w:val="24"/>
          <w:szCs w:val="24"/>
        </w:rPr>
        <w:t>the same</w:t>
      </w:r>
      <w:r w:rsidR="00C536C1" w:rsidRPr="00D84698">
        <w:rPr>
          <w:rFonts w:ascii="Arial" w:hAnsi="Arial" w:cs="Arial"/>
          <w:sz w:val="24"/>
          <w:szCs w:val="24"/>
        </w:rPr>
        <w:t xml:space="preserve"> or </w:t>
      </w:r>
      <w:r w:rsidR="00B82BF9" w:rsidRPr="00D84698">
        <w:rPr>
          <w:rFonts w:ascii="Arial" w:hAnsi="Arial" w:cs="Arial"/>
          <w:b/>
          <w:bCs/>
          <w:sz w:val="24"/>
          <w:szCs w:val="24"/>
        </w:rPr>
        <w:t>more</w:t>
      </w:r>
      <w:r w:rsidR="00C536C1" w:rsidRPr="00D84698">
        <w:rPr>
          <w:rFonts w:ascii="Arial" w:hAnsi="Arial" w:cs="Arial"/>
          <w:sz w:val="24"/>
          <w:szCs w:val="24"/>
        </w:rPr>
        <w:t xml:space="preserve"> optimistic </w:t>
      </w:r>
      <w:r w:rsidR="00E509D0" w:rsidRPr="00D84698">
        <w:rPr>
          <w:rFonts w:ascii="Arial" w:hAnsi="Arial" w:cs="Arial"/>
          <w:sz w:val="24"/>
          <w:szCs w:val="24"/>
        </w:rPr>
        <w:t>about the future of the club than you we</w:t>
      </w:r>
      <w:r w:rsidR="00DA35CE" w:rsidRPr="00D84698">
        <w:rPr>
          <w:rFonts w:ascii="Arial" w:hAnsi="Arial" w:cs="Arial"/>
          <w:sz w:val="24"/>
          <w:szCs w:val="24"/>
        </w:rPr>
        <w:t>r</w:t>
      </w:r>
      <w:r w:rsidR="00E509D0" w:rsidRPr="00D84698">
        <w:rPr>
          <w:rFonts w:ascii="Arial" w:hAnsi="Arial" w:cs="Arial"/>
          <w:sz w:val="24"/>
          <w:szCs w:val="24"/>
        </w:rPr>
        <w:t xml:space="preserve">e I year ago? </w:t>
      </w:r>
      <w:r w:rsidR="003971C9" w:rsidRPr="00D84698">
        <w:rPr>
          <w:rFonts w:ascii="Arial" w:hAnsi="Arial" w:cs="Arial"/>
          <w:b/>
          <w:bCs/>
          <w:sz w:val="24"/>
          <w:szCs w:val="24"/>
        </w:rPr>
        <w:t>Please tick (</w:t>
      </w:r>
      <w:r w:rsidR="003971C9" w:rsidRPr="00D84698">
        <w:rPr>
          <w:rFonts w:ascii="Arial" w:hAnsi="Arial" w:cs="Arial"/>
          <w:b/>
          <w:bCs/>
          <w:sz w:val="24"/>
          <w:szCs w:val="24"/>
        </w:rPr>
        <w:sym w:font="Wingdings" w:char="F0FC"/>
      </w:r>
      <w:r w:rsidR="003971C9" w:rsidRPr="00D84698">
        <w:rPr>
          <w:rFonts w:ascii="Arial" w:hAnsi="Arial" w:cs="Arial"/>
          <w:b/>
          <w:bCs/>
          <w:sz w:val="24"/>
          <w:szCs w:val="24"/>
        </w:rPr>
        <w:t>)</w:t>
      </w:r>
      <w:r w:rsidRPr="00D84698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276"/>
        <w:gridCol w:w="1418"/>
        <w:gridCol w:w="1134"/>
      </w:tblGrid>
      <w:tr w:rsidR="009708CC" w:rsidRPr="00D84698" w14:paraId="3701A5B6" w14:textId="77777777" w:rsidTr="008F6493">
        <w:tc>
          <w:tcPr>
            <w:tcW w:w="1276" w:type="dxa"/>
            <w:shd w:val="clear" w:color="auto" w:fill="D9D9D9" w:themeFill="background1" w:themeFillShade="D9"/>
          </w:tcPr>
          <w:p w14:paraId="3F80F1BC" w14:textId="1E98C62C" w:rsidR="009708CC" w:rsidRPr="00D84698" w:rsidRDefault="00C536C1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Less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0C68F77" w14:textId="77777777" w:rsidR="009708CC" w:rsidRPr="00D84698" w:rsidRDefault="009708CC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The same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7A9DB9" w14:textId="15611FB7" w:rsidR="009708CC" w:rsidRPr="00D84698" w:rsidRDefault="00C536C1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More</w:t>
            </w:r>
          </w:p>
        </w:tc>
      </w:tr>
      <w:tr w:rsidR="009708CC" w:rsidRPr="00D84698" w14:paraId="2CFA0F2C" w14:textId="77777777" w:rsidTr="008F6493">
        <w:tc>
          <w:tcPr>
            <w:tcW w:w="1276" w:type="dxa"/>
          </w:tcPr>
          <w:p w14:paraId="553F1959" w14:textId="77777777" w:rsidR="009708CC" w:rsidRPr="00D84698" w:rsidRDefault="009708CC" w:rsidP="008F6493">
            <w:pPr>
              <w:ind w:left="178" w:right="-38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BC4A30" w14:textId="59BDC534" w:rsidR="009708CC" w:rsidRPr="00D84698" w:rsidRDefault="009708CC" w:rsidP="008F6493">
            <w:pPr>
              <w:ind w:left="31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7711FF" w14:textId="60435160" w:rsidR="009708CC" w:rsidRPr="00D84698" w:rsidRDefault="009708CC" w:rsidP="008F6493">
            <w:pPr>
              <w:ind w:left="3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406B8C4" w14:textId="77777777" w:rsidR="00102302" w:rsidRDefault="00102302" w:rsidP="00102302">
      <w:pPr>
        <w:pStyle w:val="NoSpacing"/>
      </w:pPr>
    </w:p>
    <w:p w14:paraId="319C8CF1" w14:textId="791CE193" w:rsidR="00AD73FA" w:rsidRPr="00D84698" w:rsidRDefault="00AD73FA" w:rsidP="00D84698">
      <w:pPr>
        <w:ind w:left="-142"/>
        <w:rPr>
          <w:rFonts w:ascii="Arial" w:hAnsi="Arial" w:cs="Arial"/>
          <w:sz w:val="24"/>
          <w:szCs w:val="24"/>
        </w:rPr>
      </w:pPr>
      <w:r w:rsidRPr="00D8469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42703D1" wp14:editId="2A0756B0">
                <wp:simplePos x="0" y="0"/>
                <wp:positionH relativeFrom="margin">
                  <wp:align>right</wp:align>
                </wp:positionH>
                <wp:positionV relativeFrom="paragraph">
                  <wp:posOffset>234950</wp:posOffset>
                </wp:positionV>
                <wp:extent cx="6355080" cy="1264920"/>
                <wp:effectExtent l="0" t="0" r="26670" b="1143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5080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FE058" w14:textId="14AE6016" w:rsidR="00AD73FA" w:rsidRDefault="00AD73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703D1" id="_x0000_s1044" type="#_x0000_t202" style="position:absolute;left:0;text-align:left;margin-left:449.2pt;margin-top:18.5pt;width:500.4pt;height:99.6pt;z-index:2516961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wMDFgIAACgEAAAOAAAAZHJzL2Uyb0RvYy54bWysk82O0zAQx+9IvIPlO01a2tJGTVdLlyKk&#10;5UNaeADHcRoLx2PGbpPy9Izdbrda4ILwwfJ47L9nfjNe3QydYQeFXoMt+XiUc6ashFrbXcm/fd2+&#10;WnDmg7C1MGBVyY/K85v1yxer3hVqAi2YWiEjEeuL3pW8DcEVWeZlqzrhR+CUJWcD2IlAJu6yGkVP&#10;6p3JJnk+z3rA2iFI5T3t3p2cfJ30m0bJ8LlpvArMlJxiC2nGNFdxztYrUexQuFbLcxjiH6LohLb0&#10;6EXqTgTB9qh/k+q0RPDQhJGELoOm0VKlHCibcf4sm4dWOJVyITjeXTD5/ycrPx0e3BdkYXgLAxUw&#10;JeHdPcjvnlnYtMLu1C0i9K0SNT08jsiy3vnifDWi9oWPIlX/EWoqstgHSEJDg12kQnkyUqcCHC/Q&#10;1RCYpM3569ksX5BLkm88mU+Xk1SWTBSP1x368F5Bx+Ki5EhVTfLicO9DDEcUj0fiax6MrrfamGTg&#10;rtoYZAdBHbBNI2Xw7JixrC/5cjaZnQj8VSJP408SnQ7UykZ3JV9cDokicntn69RoQWhzWlPIxp5B&#10;RnYnimGoBqZr4rCIL0SwFdRHQotwal36arRoAX9y1lPbltz/2AtUnJkPlsqzHE+nsc+TMZ29IZYM&#10;rz3VtUdYSVIlD5ydlpuQ/kYEZ+GWytjoBPgpknPM1I6J+/nrxH6/ttOppw++/gUAAP//AwBQSwME&#10;FAAGAAgAAAAhAJFuQnneAAAACAEAAA8AAABkcnMvZG93bnJldi54bWxMj8FOwzAMhu9IvENkJC6I&#10;JbSoG6XuhJBAcIOB4Jo1XlvROCXJuvL2ZCc4WdZv/f6+aj3bQUzkQ+8Y4WqhQBA3zvTcIry/PVyu&#10;QISo2ejBMSH8UIB1fXpS6dK4A7/StImtSCUcSo3QxTiWUoamI6vDwo3EKds5b3VMq2+l8fqQyu0g&#10;M6UKaXXP6UOnR7rvqPna7C3C6vpp+gzP+ctHU+yGm3ixnB6/PeL52Xx3CyLSHP+O4Yif0KFOTFu3&#10;ZxPEgJBEIkK+TPOYKqWSyRYhy4sMZF3J/wL1LwAAAP//AwBQSwECLQAUAAYACAAAACEAtoM4kv4A&#10;AADhAQAAEwAAAAAAAAAAAAAAAAAAAAAAW0NvbnRlbnRfVHlwZXNdLnhtbFBLAQItABQABgAIAAAA&#10;IQA4/SH/1gAAAJQBAAALAAAAAAAAAAAAAAAAAC8BAABfcmVscy8ucmVsc1BLAQItABQABgAIAAAA&#10;IQAkWwMDFgIAACgEAAAOAAAAAAAAAAAAAAAAAC4CAABkcnMvZTJvRG9jLnhtbFBLAQItABQABgAI&#10;AAAAIQCRbkJ53gAAAAgBAAAPAAAAAAAAAAAAAAAAAHAEAABkcnMvZG93bnJldi54bWxQSwUGAAAA&#10;AAQABADzAAAAewUAAAAA&#10;">
                <v:textbox>
                  <w:txbxContent>
                    <w:p w14:paraId="199FE058" w14:textId="14AE6016" w:rsidR="00AD73FA" w:rsidRDefault="00AD73FA"/>
                  </w:txbxContent>
                </v:textbox>
                <w10:wrap type="square" anchorx="margin"/>
              </v:shape>
            </w:pict>
          </mc:Fallback>
        </mc:AlternateContent>
      </w:r>
      <w:r w:rsidR="009708CC" w:rsidRPr="00D84698">
        <w:rPr>
          <w:rFonts w:ascii="Arial" w:hAnsi="Arial" w:cs="Arial"/>
          <w:b/>
          <w:bCs/>
          <w:sz w:val="24"/>
          <w:szCs w:val="24"/>
        </w:rPr>
        <w:t>Why</w:t>
      </w:r>
      <w:r w:rsidR="009708CC" w:rsidRPr="00D84698">
        <w:rPr>
          <w:rFonts w:ascii="Arial" w:hAnsi="Arial" w:cs="Arial"/>
          <w:sz w:val="24"/>
          <w:szCs w:val="24"/>
        </w:rPr>
        <w:t xml:space="preserve"> do you say that that? </w:t>
      </w:r>
    </w:p>
    <w:p w14:paraId="0C134213" w14:textId="77777777" w:rsidR="00AD73FA" w:rsidRPr="00D84698" w:rsidRDefault="00AD73FA" w:rsidP="00102302">
      <w:pPr>
        <w:pStyle w:val="NoSpacing"/>
      </w:pPr>
    </w:p>
    <w:p w14:paraId="07E0B1AC" w14:textId="3923DF7E" w:rsidR="00E64112" w:rsidRPr="00D84698" w:rsidRDefault="00AD73FA" w:rsidP="00D84698">
      <w:pPr>
        <w:ind w:left="-142"/>
        <w:rPr>
          <w:rFonts w:ascii="Arial" w:hAnsi="Arial" w:cs="Arial"/>
          <w:sz w:val="24"/>
          <w:szCs w:val="24"/>
        </w:rPr>
      </w:pPr>
      <w:r w:rsidRPr="00D8469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4FEA5A4" wp14:editId="525717DE">
                <wp:simplePos x="0" y="0"/>
                <wp:positionH relativeFrom="margin">
                  <wp:align>right</wp:align>
                </wp:positionH>
                <wp:positionV relativeFrom="paragraph">
                  <wp:posOffset>229235</wp:posOffset>
                </wp:positionV>
                <wp:extent cx="6377940" cy="1455420"/>
                <wp:effectExtent l="0" t="0" r="22860" b="1143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7940" cy="145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A9E10" w14:textId="51620ED3" w:rsidR="00AD73FA" w:rsidRDefault="00AD73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EA5A4" id="_x0000_s1045" type="#_x0000_t202" style="position:absolute;left:0;text-align:left;margin-left:451pt;margin-top:18.05pt;width:502.2pt;height:114.6pt;z-index:2516981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v+GFgIAACgEAAAOAAAAZHJzL2Uyb0RvYy54bWysk99v2yAQx98n7X9AvC9OsqRprDhVly7T&#10;pO6H1O0POGMco2GOAYmd/fU9cJpG3fYyjQfEcfDl7nPH6qZvNTtI5xWagk9GY86kEVgpsyv492/b&#10;N9ec+QCmAo1GFvwoPb9Zv3616mwup9igrqRjJGJ83tmCNyHYPMu8aGQLfoRWGnLW6FoIZLpdVjno&#10;SL3V2XQ8vso6dJV1KKT3tHs3OPk66de1FOFLXXsZmC44xRbS7NJcxjlbryDfObCNEqcw4B+iaEEZ&#10;evQsdQcB2N6p36RaJRx6rMNIYJthXSshUw6UzWT8IpuHBqxMuRAcb8+Y/P+TFZ8PD/arY6F/hz0V&#10;MCXh7T2KH54Z3DRgdvLWOewaCRU9PInIss76/HQ1ova5jyJl9wkrKjLsAyahvnZtpEJ5MlKnAhzP&#10;0GUfmKDNq7eLxXJGLkG+yWw+n01TWTLIn65b58MHiS2Li4I7qmqSh8O9DzEcyJ+OxNc8alVtldbJ&#10;cLtyox07AHXANo2UwYtj2rCu4Mv5dD4Q+KvEOI0/SbQqUCtr1Rb8+nwI8sjtvalSowVQelhTyNqc&#10;QEZ2A8XQlz1TFXFYxhci2BKrI6F1OLQufTVaNOh+cdZR2xbc/9yDk5zpj4bKs5zMIsuQjNl8QSyZ&#10;u/SUlx4wgqQKHjgblpuQ/kYEZ/CWylirBPg5klPM1I6J++nrxH6/tNOp5w++fgQAAP//AwBQSwME&#10;FAAGAAgAAAAhACCsPRPeAAAACAEAAA8AAABkcnMvZG93bnJldi54bWxMj8FOwzAQRO9I/IO1SFwQ&#10;tduEUEI2FUICwQ3aCq5u7CYR9jrYbhr+HvcEx9GMZt5Uq8kaNmofekcI85kApqlxqqcWYbt5ul4C&#10;C1GSksaRRvjRAVb1+VklS+WO9K7HdWxZKqFQSoQuxqHkPDSdtjLM3KApeXvnrYxJ+pYrL4+p3Bq+&#10;EKLgVvaUFjo56MdON1/rg0VY5i/jZ3jN3j6aYm/u4tXt+PztES8vpod7YFFP8S8MJ/yEDnVi2rkD&#10;qcAMQjoSEbJiDuzkCpHnwHYIi+ImA15X/P+B+hcAAP//AwBQSwECLQAUAAYACAAAACEAtoM4kv4A&#10;AADhAQAAEwAAAAAAAAAAAAAAAAAAAAAAW0NvbnRlbnRfVHlwZXNdLnhtbFBLAQItABQABgAIAAAA&#10;IQA4/SH/1gAAAJQBAAALAAAAAAAAAAAAAAAAAC8BAABfcmVscy8ucmVsc1BLAQItABQABgAIAAAA&#10;IQDK4v+GFgIAACgEAAAOAAAAAAAAAAAAAAAAAC4CAABkcnMvZTJvRG9jLnhtbFBLAQItABQABgAI&#10;AAAAIQAgrD0T3gAAAAgBAAAPAAAAAAAAAAAAAAAAAHAEAABkcnMvZG93bnJldi54bWxQSwUGAAAA&#10;AAQABADzAAAAewUAAAAA&#10;">
                <v:textbox>
                  <w:txbxContent>
                    <w:p w14:paraId="656A9E10" w14:textId="51620ED3" w:rsidR="00AD73FA" w:rsidRDefault="00AD73FA"/>
                  </w:txbxContent>
                </v:textbox>
                <w10:wrap type="square" anchorx="margin"/>
              </v:shape>
            </w:pict>
          </mc:Fallback>
        </mc:AlternateContent>
      </w:r>
      <w:r w:rsidR="00E64112" w:rsidRPr="00D84698">
        <w:rPr>
          <w:rFonts w:ascii="Arial" w:hAnsi="Arial" w:cs="Arial"/>
          <w:sz w:val="24"/>
          <w:szCs w:val="24"/>
        </w:rPr>
        <w:t>Q</w:t>
      </w:r>
      <w:r w:rsidR="00566CDE" w:rsidRPr="00D84698">
        <w:rPr>
          <w:rFonts w:ascii="Arial" w:hAnsi="Arial" w:cs="Arial"/>
          <w:sz w:val="24"/>
          <w:szCs w:val="24"/>
        </w:rPr>
        <w:t>8</w:t>
      </w:r>
      <w:r w:rsidR="00E64112" w:rsidRPr="00D84698">
        <w:rPr>
          <w:rFonts w:ascii="Arial" w:hAnsi="Arial" w:cs="Arial"/>
          <w:sz w:val="24"/>
          <w:szCs w:val="24"/>
        </w:rPr>
        <w:t xml:space="preserve">. What </w:t>
      </w:r>
      <w:r w:rsidR="003E6A05" w:rsidRPr="00D84698">
        <w:rPr>
          <w:rFonts w:ascii="Arial" w:hAnsi="Arial" w:cs="Arial"/>
          <w:sz w:val="24"/>
          <w:szCs w:val="24"/>
        </w:rPr>
        <w:t xml:space="preserve">would make you </w:t>
      </w:r>
      <w:r w:rsidR="003E6A05" w:rsidRPr="00D84698">
        <w:rPr>
          <w:rFonts w:ascii="Arial" w:hAnsi="Arial" w:cs="Arial"/>
          <w:b/>
          <w:bCs/>
          <w:sz w:val="24"/>
          <w:szCs w:val="24"/>
        </w:rPr>
        <w:t>more optimistic</w:t>
      </w:r>
      <w:r w:rsidR="003E6A05" w:rsidRPr="00D84698">
        <w:rPr>
          <w:rFonts w:ascii="Arial" w:hAnsi="Arial" w:cs="Arial"/>
          <w:sz w:val="24"/>
          <w:szCs w:val="24"/>
        </w:rPr>
        <w:t xml:space="preserve"> about the future of the club. </w:t>
      </w:r>
    </w:p>
    <w:p w14:paraId="50C3AFE0" w14:textId="61F56281" w:rsidR="00C63D27" w:rsidRPr="00D84698" w:rsidRDefault="002022CB" w:rsidP="00D84698">
      <w:pPr>
        <w:ind w:left="-142"/>
        <w:rPr>
          <w:rFonts w:ascii="Arial" w:hAnsi="Arial" w:cs="Arial"/>
          <w:sz w:val="24"/>
          <w:szCs w:val="24"/>
        </w:rPr>
      </w:pPr>
      <w:r w:rsidRPr="00D84698">
        <w:rPr>
          <w:rFonts w:ascii="Arial" w:hAnsi="Arial" w:cs="Arial"/>
          <w:sz w:val="24"/>
          <w:szCs w:val="24"/>
        </w:rPr>
        <w:t xml:space="preserve">Q9. </w:t>
      </w:r>
      <w:r w:rsidR="00C63D27" w:rsidRPr="00D84698">
        <w:rPr>
          <w:rFonts w:ascii="Arial" w:hAnsi="Arial" w:cs="Arial"/>
          <w:sz w:val="24"/>
          <w:szCs w:val="24"/>
        </w:rPr>
        <w:t xml:space="preserve">Do you have a club handicap? </w:t>
      </w:r>
      <w:r w:rsidR="008E333D" w:rsidRPr="00D84698">
        <w:rPr>
          <w:rFonts w:ascii="Arial" w:hAnsi="Arial" w:cs="Arial"/>
          <w:b/>
          <w:bCs/>
          <w:sz w:val="24"/>
          <w:szCs w:val="24"/>
        </w:rPr>
        <w:t>Please tick (</w:t>
      </w:r>
      <w:r w:rsidR="008E333D" w:rsidRPr="00D84698">
        <w:rPr>
          <w:rFonts w:ascii="Arial" w:hAnsi="Arial" w:cs="Arial"/>
          <w:b/>
          <w:bCs/>
          <w:sz w:val="24"/>
          <w:szCs w:val="24"/>
        </w:rPr>
        <w:sym w:font="Wingdings" w:char="F0FC"/>
      </w:r>
      <w:r w:rsidR="008E333D" w:rsidRPr="00D84698">
        <w:rPr>
          <w:rFonts w:ascii="Arial" w:hAnsi="Arial" w:cs="Arial"/>
          <w:b/>
          <w:bCs/>
          <w:sz w:val="24"/>
          <w:szCs w:val="24"/>
        </w:rPr>
        <w:t>) Yes</w:t>
      </w:r>
      <w:r w:rsidR="008E333D" w:rsidRPr="00D84698">
        <w:rPr>
          <w:rFonts w:ascii="Arial" w:hAnsi="Arial" w:cs="Arial"/>
          <w:sz w:val="24"/>
          <w:szCs w:val="24"/>
        </w:rPr>
        <w:t xml:space="preserve"> or </w:t>
      </w:r>
      <w:r w:rsidR="008E333D" w:rsidRPr="00D84698">
        <w:rPr>
          <w:rFonts w:ascii="Arial" w:hAnsi="Arial" w:cs="Arial"/>
          <w:b/>
          <w:bCs/>
          <w:sz w:val="24"/>
          <w:szCs w:val="24"/>
        </w:rPr>
        <w:t>No.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135"/>
        <w:gridCol w:w="1134"/>
      </w:tblGrid>
      <w:tr w:rsidR="008E333D" w:rsidRPr="00D84698" w14:paraId="6AC9B087" w14:textId="77777777" w:rsidTr="00254C8F">
        <w:tc>
          <w:tcPr>
            <w:tcW w:w="1135" w:type="dxa"/>
            <w:shd w:val="clear" w:color="auto" w:fill="D9D9D9" w:themeFill="background1" w:themeFillShade="D9"/>
          </w:tcPr>
          <w:p w14:paraId="34DAB2AA" w14:textId="77777777" w:rsidR="008E333D" w:rsidRPr="00D84698" w:rsidRDefault="008E333D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504F8CD" w14:textId="77777777" w:rsidR="008E333D" w:rsidRPr="00D84698" w:rsidRDefault="008E333D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</w:tr>
      <w:tr w:rsidR="008E333D" w:rsidRPr="00D84698" w14:paraId="2ADCEFDD" w14:textId="77777777" w:rsidTr="00254C8F">
        <w:tc>
          <w:tcPr>
            <w:tcW w:w="1135" w:type="dxa"/>
          </w:tcPr>
          <w:p w14:paraId="56862600" w14:textId="0C7F84DD" w:rsidR="008E333D" w:rsidRPr="00D84698" w:rsidRDefault="008E333D" w:rsidP="008F6493">
            <w:pPr>
              <w:ind w:left="3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6CAAAF" w14:textId="1318C1CB" w:rsidR="008E333D" w:rsidRPr="00D84698" w:rsidRDefault="008E333D" w:rsidP="008F6493">
            <w:pPr>
              <w:ind w:left="3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B08850" w14:textId="77777777" w:rsidR="00102302" w:rsidRDefault="00102302" w:rsidP="00102302">
      <w:pPr>
        <w:pStyle w:val="NoSpacing"/>
      </w:pPr>
    </w:p>
    <w:p w14:paraId="5F119699" w14:textId="4ED20256" w:rsidR="008E333D" w:rsidRPr="00D84698" w:rsidRDefault="008E333D" w:rsidP="00D84698">
      <w:pPr>
        <w:ind w:left="-142"/>
        <w:rPr>
          <w:rFonts w:ascii="Arial" w:hAnsi="Arial" w:cs="Arial"/>
          <w:b/>
          <w:bCs/>
          <w:sz w:val="24"/>
          <w:szCs w:val="24"/>
        </w:rPr>
      </w:pPr>
      <w:r w:rsidRPr="00D84698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339A4B7B" wp14:editId="01E93C64">
                <wp:simplePos x="0" y="0"/>
                <wp:positionH relativeFrom="column">
                  <wp:posOffset>-59055</wp:posOffset>
                </wp:positionH>
                <wp:positionV relativeFrom="paragraph">
                  <wp:posOffset>285750</wp:posOffset>
                </wp:positionV>
                <wp:extent cx="6332220" cy="769620"/>
                <wp:effectExtent l="0" t="0" r="11430" b="1143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2220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F593E" w14:textId="048D6F23" w:rsidR="008E333D" w:rsidRDefault="008E33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A4B7B" id="_x0000_s1046" type="#_x0000_t202" style="position:absolute;left:0;text-align:left;margin-left:-4.65pt;margin-top:22.5pt;width:498.6pt;height:60.6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LqFEgIAACcEAAAOAAAAZHJzL2Uyb0RvYy54bWysk9uO2yAQhu8r9R0Q940Tb5LdWCGrbbap&#10;Km0P0rYPgDGOUTFDgcROn74D9mbT001VX6DBM/zMfDOsb/tWk6N0XoFhdDaZUiKNgEqZPaNfPu9e&#10;3VDiAzcV12Akoyfp6e3m5Yt1ZwuZQwO6ko6giPFFZxltQrBFlnnRyJb7CVhp0FmDa3nArdtnleMd&#10;qrc6y6fTZdaBq6wDIb3Hv/eDk26Sfl1LET7WtZeBaEYxt5BWl9YyrtlmzYu947ZRYkyD/0MWLVcG&#10;Lz1L3fPAycGp36RaJRx4qMNEQJtBXSshUw1YzWz6SzWPDbcy1YJwvD1j8v9PVnw4PtpPjoT+NfTY&#10;wFSEtw8gvnpiYNtws5d3zkHXSF7hxbOILOusL8ajEbUvfBQpu/dQYZP5IUAS6mvXRipYJ0F1bMDp&#10;DF32gQj8uby6yvMcXQJ918vVEu14BS+eTlvnw1sJLYkGow6bmtT58cGHIfQpJF7mQatqp7ROG7cv&#10;t9qRI8cB2KVvVP8pTBvSMbpa5IsBwF8lpun7k0SrAk6yVi2jN+cgXkRsb0yV5ixwpQcbq9Nm5BjR&#10;DRBDX/ZEVYwOCCLXEqoTknUwTC6+NDQacN8p6XBqGfXfDtxJSvQ7g91ZzebzOOZpM19cR67u0lNe&#10;ergRKMVooGQwtyE9jQjOwB12sVYJ8HMmY844jalF48uJ4365T1HP73vzAwAA//8DAFBLAwQUAAYA&#10;CAAAACEAL0Cuxd8AAAAJAQAADwAAAGRycy9kb3ducmV2LnhtbEyPwU7DMBBE70j8g7VIXFDr0JY0&#10;CXEqhASiNygIrm68TSLsdYjdNPw9ywmOq3mafVNuJmfFiEPoPCm4nicgkGpvOmoUvL0+zDIQIWoy&#10;2npCBd8YYFOdn5W6MP5ELzjuYiO4hEKhFbQx9oWUoW7R6TD3PRJnBz84HfkcGmkGfeJyZ+UiSVLp&#10;dEf8odU93rdYf+6OTkG2eho/wnb5/F6nB5vHq/X4+DUodXkx3d2CiDjFPxh+9VkdKnba+yOZIKyC&#10;Wb5kUsHqhidxnmfrHMSewTRdgKxK+X9B9QMAAP//AwBQSwECLQAUAAYACAAAACEAtoM4kv4AAADh&#10;AQAAEwAAAAAAAAAAAAAAAAAAAAAAW0NvbnRlbnRfVHlwZXNdLnhtbFBLAQItABQABgAIAAAAIQA4&#10;/SH/1gAAAJQBAAALAAAAAAAAAAAAAAAAAC8BAABfcmVscy8ucmVsc1BLAQItABQABgAIAAAAIQAa&#10;WLqFEgIAACcEAAAOAAAAAAAAAAAAAAAAAC4CAABkcnMvZTJvRG9jLnhtbFBLAQItABQABgAIAAAA&#10;IQAvQK7F3wAAAAkBAAAPAAAAAAAAAAAAAAAAAGwEAABkcnMvZG93bnJldi54bWxQSwUGAAAAAAQA&#10;BADzAAAAeAUAAAAA&#10;">
                <v:textbox>
                  <w:txbxContent>
                    <w:p w14:paraId="6E3F593E" w14:textId="048D6F23" w:rsidR="008E333D" w:rsidRDefault="008E333D"/>
                  </w:txbxContent>
                </v:textbox>
                <w10:wrap type="square"/>
              </v:shape>
            </w:pict>
          </mc:Fallback>
        </mc:AlternateContent>
      </w:r>
      <w:r w:rsidR="00C63D27" w:rsidRPr="00D84698">
        <w:rPr>
          <w:rFonts w:ascii="Arial" w:hAnsi="Arial" w:cs="Arial"/>
          <w:b/>
          <w:bCs/>
          <w:sz w:val="24"/>
          <w:szCs w:val="24"/>
        </w:rPr>
        <w:t xml:space="preserve">If </w:t>
      </w:r>
      <w:proofErr w:type="gramStart"/>
      <w:r w:rsidR="00C63D27" w:rsidRPr="00D84698">
        <w:rPr>
          <w:rFonts w:ascii="Arial" w:hAnsi="Arial" w:cs="Arial"/>
          <w:b/>
          <w:bCs/>
          <w:sz w:val="24"/>
          <w:szCs w:val="24"/>
        </w:rPr>
        <w:t>not</w:t>
      </w:r>
      <w:proofErr w:type="gramEnd"/>
      <w:r w:rsidR="00C63D27" w:rsidRPr="00D84698">
        <w:rPr>
          <w:rFonts w:ascii="Arial" w:hAnsi="Arial" w:cs="Arial"/>
          <w:b/>
          <w:bCs/>
          <w:sz w:val="24"/>
          <w:szCs w:val="24"/>
        </w:rPr>
        <w:t xml:space="preserve"> why?</w:t>
      </w:r>
    </w:p>
    <w:p w14:paraId="76926DDC" w14:textId="20E885DF" w:rsidR="00C63D27" w:rsidRPr="00D84698" w:rsidRDefault="00025DB6" w:rsidP="00D84698">
      <w:pPr>
        <w:ind w:left="-142"/>
        <w:rPr>
          <w:rFonts w:ascii="Arial" w:hAnsi="Arial" w:cs="Arial"/>
          <w:sz w:val="24"/>
          <w:szCs w:val="24"/>
        </w:rPr>
      </w:pPr>
      <w:r w:rsidRPr="00D84698">
        <w:rPr>
          <w:rFonts w:ascii="Arial" w:hAnsi="Arial" w:cs="Arial"/>
          <w:sz w:val="24"/>
          <w:szCs w:val="24"/>
        </w:rPr>
        <w:t xml:space="preserve">Q10. Would you be comfortable if </w:t>
      </w:r>
      <w:r w:rsidR="00253F64" w:rsidRPr="00D84698">
        <w:rPr>
          <w:rFonts w:ascii="Arial" w:hAnsi="Arial" w:cs="Arial"/>
          <w:sz w:val="24"/>
          <w:szCs w:val="24"/>
        </w:rPr>
        <w:t>the</w:t>
      </w:r>
      <w:r w:rsidRPr="00D84698">
        <w:rPr>
          <w:rFonts w:ascii="Arial" w:hAnsi="Arial" w:cs="Arial"/>
          <w:sz w:val="24"/>
          <w:szCs w:val="24"/>
        </w:rPr>
        <w:t xml:space="preserve"> club introduced </w:t>
      </w:r>
      <w:r w:rsidR="00253F64" w:rsidRPr="00D84698">
        <w:rPr>
          <w:rFonts w:ascii="Arial" w:hAnsi="Arial" w:cs="Arial"/>
          <w:b/>
          <w:bCs/>
          <w:sz w:val="24"/>
          <w:szCs w:val="24"/>
        </w:rPr>
        <w:t>tee time booking</w:t>
      </w:r>
      <w:r w:rsidR="00253F64" w:rsidRPr="00D84698">
        <w:rPr>
          <w:rFonts w:ascii="Arial" w:hAnsi="Arial" w:cs="Arial"/>
          <w:sz w:val="24"/>
          <w:szCs w:val="24"/>
        </w:rPr>
        <w:t xml:space="preserve"> for members?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135"/>
        <w:gridCol w:w="1134"/>
      </w:tblGrid>
      <w:tr w:rsidR="00253F64" w:rsidRPr="00D84698" w14:paraId="444CB4FB" w14:textId="77777777" w:rsidTr="00254C8F">
        <w:tc>
          <w:tcPr>
            <w:tcW w:w="1135" w:type="dxa"/>
            <w:shd w:val="clear" w:color="auto" w:fill="D9D9D9" w:themeFill="background1" w:themeFillShade="D9"/>
          </w:tcPr>
          <w:p w14:paraId="20563A05" w14:textId="77777777" w:rsidR="00253F64" w:rsidRPr="00D84698" w:rsidRDefault="00253F64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6FC9E2C" w14:textId="77777777" w:rsidR="00253F64" w:rsidRPr="00D84698" w:rsidRDefault="00253F64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</w:tr>
      <w:tr w:rsidR="00253F64" w:rsidRPr="00D84698" w14:paraId="7D959C6E" w14:textId="77777777" w:rsidTr="00254C8F">
        <w:tc>
          <w:tcPr>
            <w:tcW w:w="1135" w:type="dxa"/>
          </w:tcPr>
          <w:p w14:paraId="4DC7E776" w14:textId="77777777" w:rsidR="00253F64" w:rsidRPr="00D84698" w:rsidRDefault="00253F64" w:rsidP="008F6493">
            <w:pPr>
              <w:ind w:left="3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077163" w14:textId="77777777" w:rsidR="00253F64" w:rsidRPr="00D84698" w:rsidRDefault="00253F64" w:rsidP="008F6493">
            <w:pPr>
              <w:ind w:left="3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9B224E" w14:textId="77777777" w:rsidR="00102302" w:rsidRDefault="00102302" w:rsidP="00102302">
      <w:pPr>
        <w:pStyle w:val="NoSpacing"/>
      </w:pPr>
    </w:p>
    <w:p w14:paraId="118883E4" w14:textId="6BBE67A5" w:rsidR="00253F64" w:rsidRPr="00D84698" w:rsidRDefault="00724962" w:rsidP="00D84698">
      <w:pPr>
        <w:ind w:left="-142"/>
        <w:rPr>
          <w:rFonts w:ascii="Arial" w:hAnsi="Arial" w:cs="Arial"/>
          <w:b/>
          <w:bCs/>
          <w:sz w:val="24"/>
          <w:szCs w:val="24"/>
        </w:rPr>
      </w:pPr>
      <w:r w:rsidRPr="00D8469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71008BAE" wp14:editId="5748E18F">
                <wp:simplePos x="0" y="0"/>
                <wp:positionH relativeFrom="column">
                  <wp:posOffset>-81915</wp:posOffset>
                </wp:positionH>
                <wp:positionV relativeFrom="paragraph">
                  <wp:posOffset>270510</wp:posOffset>
                </wp:positionV>
                <wp:extent cx="6347460" cy="739140"/>
                <wp:effectExtent l="0" t="0" r="15240" b="2286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746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A5E7A" w14:textId="57DFF451" w:rsidR="00724962" w:rsidRDefault="007249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08BAE" id="_x0000_s1047" type="#_x0000_t202" style="position:absolute;left:0;text-align:left;margin-left:-6.45pt;margin-top:21.3pt;width:499.8pt;height:58.2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EYKFAIAACcEAAAOAAAAZHJzL2Uyb0RvYy54bWysk9tuGyEQhu8r9R0Q9/Xajg/Jyusodeqq&#10;UnqQ0j7ALMt6UVmGAvau+/QdWMex0vamKheIYeBn5pthddu3mh2k8wpNwSejMWfSCKyU2RX829ft&#10;m2vOfABTgUYjC36Unt+uX79adTaXU2xQV9IxEjE+72zBmxBsnmVeNLIFP0IrDTlrdC0EMt0uqxx0&#10;pN7qbDoeL7IOXWUdCuk97d4PTr5O+nUtRfhc114GpgtOsYU0uzSXcc7WK8h3DmyjxCkM+IcoWlCG&#10;Hj1L3UMAtnfqN6lWCYce6zAS2GZY10rIlANlMxm/yOaxAStTLgTH2zMm//9kxafDo/3iWOjfYk8F&#10;TEl4+4Diu2cGNw2YnbxzDrtGQkUPTyKyrLM+P12NqH3uo0jZfcSKigz7gEmor10bqVCejNSpAMcz&#10;dNkHJmhzcTVbzhbkEuRbXt1MZqkqGeRPt63z4b3ElsVFwR0VNanD4cGHGA3kT0fiYx61qrZK62S4&#10;XbnRjh2AGmCbRkrgxTFtWFfwm/l0PgD4q8Q4jT9JtCpQJ2vVFvz6fAjyiO2dqVKfBVB6WFPI2pw4&#10;RnQDxNCXPVNVwaeJcuRaYnUksg6HzqWfRosG3U/OOuragvsfe3CSM/3BUHWIHuFjIRmz+XJKhrv0&#10;lJceMIKkCh44G5abkL5GBGfwjqpYqwT4OZJTzNSNifvp58R2v7TTqef/vf4FAAD//wMAUEsDBBQA&#10;BgAIAAAAIQCOBXwR4QAAAAoBAAAPAAAAZHJzL2Rvd25yZXYueG1sTI/BTsMwEETvSPyDtUhcUOs0&#10;lDQJcSqEBKI3aCu4uvE2ibDXwXbT8PeYExxX8zTztlpPRrMRne8tCVjME2BIjVU9tQL2u6dZDswH&#10;SUpqSyjgGz2s68uLSpbKnukNx21oWSwhX0oBXQhDyblvOjTSz+2AFLOjdUaGeLqWKyfPsdxoniZJ&#10;xo3sKS50csDHDpvP7ckIyJcv44ff3L6+N9lRF+FmNT5/OSGur6aHe2ABp/AHw69+VIc6Oh3siZRn&#10;WsBskRYRFbBMM2ARKPJsBewQybsiAV5X/P8L9Q8AAAD//wMAUEsBAi0AFAAGAAgAAAAhALaDOJL+&#10;AAAA4QEAABMAAAAAAAAAAAAAAAAAAAAAAFtDb250ZW50X1R5cGVzXS54bWxQSwECLQAUAAYACAAA&#10;ACEAOP0h/9YAAACUAQAACwAAAAAAAAAAAAAAAAAvAQAAX3JlbHMvLnJlbHNQSwECLQAUAAYACAAA&#10;ACEAF2hGChQCAAAnBAAADgAAAAAAAAAAAAAAAAAuAgAAZHJzL2Uyb0RvYy54bWxQSwECLQAUAAYA&#10;CAAAACEAjgV8EeEAAAAKAQAADwAAAAAAAAAAAAAAAABuBAAAZHJzL2Rvd25yZXYueG1sUEsFBgAA&#10;AAAEAAQA8wAAAHwFAAAAAA==&#10;">
                <v:textbox>
                  <w:txbxContent>
                    <w:p w14:paraId="05BA5E7A" w14:textId="57DFF451" w:rsidR="00724962" w:rsidRDefault="00724962"/>
                  </w:txbxContent>
                </v:textbox>
                <w10:wrap type="square"/>
              </v:shape>
            </w:pict>
          </mc:Fallback>
        </mc:AlternateContent>
      </w:r>
      <w:r w:rsidR="00253F64" w:rsidRPr="00D84698">
        <w:rPr>
          <w:rFonts w:ascii="Arial" w:hAnsi="Arial" w:cs="Arial"/>
          <w:b/>
          <w:bCs/>
          <w:sz w:val="24"/>
          <w:szCs w:val="24"/>
        </w:rPr>
        <w:t>Please explain why?</w:t>
      </w:r>
    </w:p>
    <w:p w14:paraId="4432705F" w14:textId="77777777" w:rsidR="00724962" w:rsidRPr="00D84698" w:rsidRDefault="00724962" w:rsidP="00254C8F">
      <w:pPr>
        <w:pStyle w:val="NoSpacing"/>
      </w:pPr>
    </w:p>
    <w:p w14:paraId="0BF3CCE2" w14:textId="6C849990" w:rsidR="00257B2C" w:rsidRPr="00D84698" w:rsidRDefault="00257B2C" w:rsidP="00D84698">
      <w:pPr>
        <w:ind w:left="-142"/>
        <w:rPr>
          <w:rFonts w:ascii="Arial" w:hAnsi="Arial" w:cs="Arial"/>
          <w:sz w:val="24"/>
          <w:szCs w:val="24"/>
        </w:rPr>
      </w:pPr>
      <w:r w:rsidRPr="00D84698">
        <w:rPr>
          <w:rFonts w:ascii="Arial" w:hAnsi="Arial" w:cs="Arial"/>
          <w:sz w:val="24"/>
          <w:szCs w:val="24"/>
        </w:rPr>
        <w:t>Q</w:t>
      </w:r>
      <w:r w:rsidR="00724962" w:rsidRPr="00D84698">
        <w:rPr>
          <w:rFonts w:ascii="Arial" w:hAnsi="Arial" w:cs="Arial"/>
          <w:sz w:val="24"/>
          <w:szCs w:val="24"/>
        </w:rPr>
        <w:t>11</w:t>
      </w:r>
      <w:r w:rsidRPr="00D84698">
        <w:rPr>
          <w:rFonts w:ascii="Arial" w:hAnsi="Arial" w:cs="Arial"/>
          <w:sz w:val="24"/>
          <w:szCs w:val="24"/>
        </w:rPr>
        <w:t xml:space="preserve">. Are you </w:t>
      </w:r>
      <w:r w:rsidRPr="00D84698">
        <w:rPr>
          <w:rFonts w:ascii="Arial" w:hAnsi="Arial" w:cs="Arial"/>
          <w:b/>
          <w:bCs/>
          <w:sz w:val="24"/>
          <w:szCs w:val="24"/>
        </w:rPr>
        <w:t>considering leaving</w:t>
      </w:r>
      <w:r w:rsidRPr="00D84698">
        <w:rPr>
          <w:rFonts w:ascii="Arial" w:hAnsi="Arial" w:cs="Arial"/>
          <w:sz w:val="24"/>
          <w:szCs w:val="24"/>
        </w:rPr>
        <w:t xml:space="preserve"> C&amp;LHGC? </w:t>
      </w:r>
      <w:r w:rsidR="003971C9" w:rsidRPr="00D84698">
        <w:rPr>
          <w:rFonts w:ascii="Arial" w:hAnsi="Arial" w:cs="Arial"/>
          <w:b/>
          <w:bCs/>
          <w:sz w:val="24"/>
          <w:szCs w:val="24"/>
        </w:rPr>
        <w:t>Please tick (</w:t>
      </w:r>
      <w:r w:rsidR="003971C9" w:rsidRPr="00D84698">
        <w:rPr>
          <w:rFonts w:ascii="Arial" w:hAnsi="Arial" w:cs="Arial"/>
          <w:b/>
          <w:bCs/>
          <w:sz w:val="24"/>
          <w:szCs w:val="24"/>
        </w:rPr>
        <w:sym w:font="Wingdings" w:char="F0FC"/>
      </w:r>
      <w:r w:rsidR="003971C9" w:rsidRPr="00D84698">
        <w:rPr>
          <w:rFonts w:ascii="Arial" w:hAnsi="Arial" w:cs="Arial"/>
          <w:b/>
          <w:bCs/>
          <w:sz w:val="24"/>
          <w:szCs w:val="24"/>
        </w:rPr>
        <w:t xml:space="preserve">) </w:t>
      </w:r>
      <w:r w:rsidRPr="00D84698">
        <w:rPr>
          <w:rFonts w:ascii="Arial" w:hAnsi="Arial" w:cs="Arial"/>
          <w:b/>
          <w:bCs/>
          <w:sz w:val="24"/>
          <w:szCs w:val="24"/>
        </w:rPr>
        <w:t>Yes</w:t>
      </w:r>
      <w:r w:rsidRPr="00D84698">
        <w:rPr>
          <w:rFonts w:ascii="Arial" w:hAnsi="Arial" w:cs="Arial"/>
          <w:sz w:val="24"/>
          <w:szCs w:val="24"/>
        </w:rPr>
        <w:t xml:space="preserve"> or </w:t>
      </w:r>
      <w:r w:rsidRPr="00D84698">
        <w:rPr>
          <w:rFonts w:ascii="Arial" w:hAnsi="Arial" w:cs="Arial"/>
          <w:b/>
          <w:bCs/>
          <w:sz w:val="24"/>
          <w:szCs w:val="24"/>
        </w:rPr>
        <w:t>No</w:t>
      </w:r>
      <w:r w:rsidR="003971C9" w:rsidRPr="00D84698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93"/>
      </w:tblGrid>
      <w:tr w:rsidR="00257B2C" w:rsidRPr="00D84698" w14:paraId="49AF9A0D" w14:textId="77777777" w:rsidTr="00213E53">
        <w:tc>
          <w:tcPr>
            <w:tcW w:w="1129" w:type="dxa"/>
            <w:shd w:val="clear" w:color="auto" w:fill="D9D9D9" w:themeFill="background1" w:themeFillShade="D9"/>
          </w:tcPr>
          <w:p w14:paraId="2307B5D2" w14:textId="77777777" w:rsidR="00257B2C" w:rsidRPr="00D84698" w:rsidRDefault="00257B2C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79D70A35" w14:textId="77777777" w:rsidR="00257B2C" w:rsidRPr="00D84698" w:rsidRDefault="00257B2C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</w:tr>
      <w:tr w:rsidR="00257B2C" w:rsidRPr="00D84698" w14:paraId="07BF80C6" w14:textId="77777777" w:rsidTr="00213E53">
        <w:tc>
          <w:tcPr>
            <w:tcW w:w="1129" w:type="dxa"/>
          </w:tcPr>
          <w:p w14:paraId="70B5B5DE" w14:textId="77777777" w:rsidR="00257B2C" w:rsidRPr="00D84698" w:rsidRDefault="00257B2C" w:rsidP="008F6493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060EFAFD" w14:textId="2068DC8B" w:rsidR="00257B2C" w:rsidRPr="00D84698" w:rsidRDefault="00257B2C" w:rsidP="008F6493">
            <w:pPr>
              <w:ind w:left="-11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B42DCD" w14:textId="53A54F95" w:rsidR="000C4BDD" w:rsidRPr="00D84698" w:rsidRDefault="00AD73FA" w:rsidP="00D84698">
      <w:pPr>
        <w:ind w:left="-142"/>
        <w:rPr>
          <w:rFonts w:ascii="Arial" w:hAnsi="Arial" w:cs="Arial"/>
          <w:sz w:val="24"/>
          <w:szCs w:val="24"/>
        </w:rPr>
      </w:pPr>
      <w:r w:rsidRPr="00D84698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3CD91186" wp14:editId="29F48021">
                <wp:simplePos x="0" y="0"/>
                <wp:positionH relativeFrom="margin">
                  <wp:align>right</wp:align>
                </wp:positionH>
                <wp:positionV relativeFrom="paragraph">
                  <wp:posOffset>294640</wp:posOffset>
                </wp:positionV>
                <wp:extent cx="6362700" cy="937260"/>
                <wp:effectExtent l="0" t="0" r="19050" b="1524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D611" w14:textId="52405EAB" w:rsidR="00AD73FA" w:rsidRDefault="00AD73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91186" id="_x0000_s1048" type="#_x0000_t202" style="position:absolute;left:0;text-align:left;margin-left:449.8pt;margin-top:23.2pt;width:501pt;height:73.8pt;z-index:2517002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uI7FQIAACcEAAAOAAAAZHJzL2Uyb0RvYy54bWysU9tu2zAMfR+wfxD0vthxc2mNOEWXLsOA&#10;7gJ0+wBZlmNhkqhJSuzs60fJaRp028swPQikSB2Sh+TqdtCKHITzEkxFp5OcEmE4NNLsKvrt6/bN&#10;NSU+MNMwBUZU9Cg8vV2/frXqbSkK6EA1whEEMb7sbUW7EGyZZZ53QjM/ASsMGltwmgVU3S5rHOsR&#10;XausyPNF1oNrrAMuvMfX+9FI1wm/bQUPn9vWi0BURTG3kG6X7jre2XrFyp1jtpP8lAb7hyw0kwaD&#10;nqHuWWBk7+RvUFpyBx7aMOGgM2hbyUWqAauZ5i+qeeyYFakWJMfbM03+/8HyT4dH+8WRMLyFARuY&#10;ivD2Afh3TwxsOmZ24s456DvBGgw8jZRlvfXl6Wuk2pc+gtT9R2iwyWwfIAENrdORFayTIDo24Hgm&#10;XQyBcHxcXC2KZY4mjrabq2WxSF3JWPn02zof3gvQJAoVddjUhM4ODz7EbFj55BKDeVCy2UqlkuJ2&#10;9UY5cmA4ANt0UgEv3JQhPUafF/ORgL9C5On8CULLgJOspK7o9dmJlZG2d6ZJcxaYVKOMKStz4jFS&#10;N5IYhnogsqloUcQIkdcamiMy62CcXNw0FDpwPynpcWor6n/smROUqA8Gu3Mznc3imCdlNl8WqLhL&#10;S31pYYYjVEUDJaO4CWk1InEG7rCLrUwEP2dyyhmnMfF+2pw47pd68nre7/UvAAAA//8DAFBLAwQU&#10;AAYACAAAACEAsuTSG94AAAAIAQAADwAAAGRycy9kb3ducmV2LnhtbEyPQU/DMAyF70j8h8hIXBBL&#10;GFXZStMJIYHgBmMa16zx2orEKU3WlX+Pd4Kb7ff0/L1yNXknRhxiF0jDzUyBQKqD7ajRsPl4ul6A&#10;iMmQNS4QavjBCKvq/Kw0hQ1HesdxnRrBIRQLo6FNqS+kjHWL3sRZ6JFY24fBm8Tr0Eg7mCOHeyfn&#10;SuXSm474Q2t6fGyx/lofvIZF9jJ+xtfbt22d790yXd2Nz9+D1pcX08M9iIRT+jPDCZ/RoWKmXTiQ&#10;jcJp4CJJQ5ZnIE6qUnO+7HhaZgpkVcr/BapfAAAA//8DAFBLAQItABQABgAIAAAAIQC2gziS/gAA&#10;AOEBAAATAAAAAAAAAAAAAAAAAAAAAABbQ29udGVudF9UeXBlc10ueG1sUEsBAi0AFAAGAAgAAAAh&#10;ADj9If/WAAAAlAEAAAsAAAAAAAAAAAAAAAAALwEAAF9yZWxzLy5yZWxzUEsBAi0AFAAGAAgAAAAh&#10;AEx24jsVAgAAJwQAAA4AAAAAAAAAAAAAAAAALgIAAGRycy9lMm9Eb2MueG1sUEsBAi0AFAAGAAgA&#10;AAAhALLk0hveAAAACAEAAA8AAAAAAAAAAAAAAAAAbwQAAGRycy9kb3ducmV2LnhtbFBLBQYAAAAA&#10;BAAEAPMAAAB6BQAAAAA=&#10;">
                <v:textbox>
                  <w:txbxContent>
                    <w:p w14:paraId="1760D611" w14:textId="52405EAB" w:rsidR="00AD73FA" w:rsidRDefault="00AD73FA"/>
                  </w:txbxContent>
                </v:textbox>
                <w10:wrap type="square" anchorx="margin"/>
              </v:shape>
            </w:pict>
          </mc:Fallback>
        </mc:AlternateContent>
      </w:r>
      <w:r w:rsidR="005158A1" w:rsidRPr="00D84698">
        <w:rPr>
          <w:rFonts w:ascii="Arial" w:hAnsi="Arial" w:cs="Arial"/>
          <w:b/>
          <w:bCs/>
          <w:sz w:val="24"/>
          <w:szCs w:val="24"/>
        </w:rPr>
        <w:t>Please</w:t>
      </w:r>
      <w:r w:rsidR="00257B2C" w:rsidRPr="00D84698">
        <w:rPr>
          <w:rFonts w:ascii="Arial" w:hAnsi="Arial" w:cs="Arial"/>
          <w:b/>
          <w:bCs/>
          <w:sz w:val="24"/>
          <w:szCs w:val="24"/>
        </w:rPr>
        <w:t xml:space="preserve"> explain why?</w:t>
      </w:r>
      <w:r w:rsidR="00257B2C" w:rsidRPr="00D84698">
        <w:rPr>
          <w:rFonts w:ascii="Arial" w:hAnsi="Arial" w:cs="Arial"/>
          <w:sz w:val="24"/>
          <w:szCs w:val="24"/>
        </w:rPr>
        <w:t xml:space="preserve"> </w:t>
      </w:r>
    </w:p>
    <w:p w14:paraId="243BB87D" w14:textId="33B4F9D6" w:rsidR="00127986" w:rsidRPr="00D84698" w:rsidRDefault="00A93E60" w:rsidP="00254C8F">
      <w:pPr>
        <w:ind w:left="-142"/>
        <w:jc w:val="both"/>
        <w:rPr>
          <w:rFonts w:ascii="Arial" w:hAnsi="Arial" w:cs="Arial"/>
          <w:sz w:val="24"/>
          <w:szCs w:val="24"/>
        </w:rPr>
      </w:pPr>
      <w:r w:rsidRPr="00D84698">
        <w:rPr>
          <w:rFonts w:ascii="Arial" w:hAnsi="Arial" w:cs="Arial"/>
          <w:sz w:val="24"/>
          <w:szCs w:val="24"/>
        </w:rPr>
        <w:t>Q</w:t>
      </w:r>
      <w:r w:rsidR="007823D6" w:rsidRPr="00D84698">
        <w:rPr>
          <w:rFonts w:ascii="Arial" w:hAnsi="Arial" w:cs="Arial"/>
          <w:sz w:val="24"/>
          <w:szCs w:val="24"/>
        </w:rPr>
        <w:t>1</w:t>
      </w:r>
      <w:r w:rsidR="00724962" w:rsidRPr="00D84698">
        <w:rPr>
          <w:rFonts w:ascii="Arial" w:hAnsi="Arial" w:cs="Arial"/>
          <w:sz w:val="24"/>
          <w:szCs w:val="24"/>
        </w:rPr>
        <w:t>2</w:t>
      </w:r>
      <w:r w:rsidRPr="00D84698">
        <w:rPr>
          <w:rFonts w:ascii="Arial" w:hAnsi="Arial" w:cs="Arial"/>
          <w:sz w:val="24"/>
          <w:szCs w:val="24"/>
        </w:rPr>
        <w:t xml:space="preserve">. Would you like to be </w:t>
      </w:r>
      <w:r w:rsidRPr="00D84698">
        <w:rPr>
          <w:rFonts w:ascii="Arial" w:hAnsi="Arial" w:cs="Arial"/>
          <w:b/>
          <w:bCs/>
          <w:sz w:val="24"/>
          <w:szCs w:val="24"/>
        </w:rPr>
        <w:t>more involved</w:t>
      </w:r>
      <w:r w:rsidRPr="00D84698">
        <w:rPr>
          <w:rFonts w:ascii="Arial" w:hAnsi="Arial" w:cs="Arial"/>
          <w:sz w:val="24"/>
          <w:szCs w:val="24"/>
        </w:rPr>
        <w:t xml:space="preserve"> in running the Golf Club</w:t>
      </w:r>
      <w:r w:rsidR="00BA3B3D" w:rsidRPr="00D84698">
        <w:rPr>
          <w:rFonts w:ascii="Arial" w:hAnsi="Arial" w:cs="Arial"/>
          <w:sz w:val="24"/>
          <w:szCs w:val="24"/>
        </w:rPr>
        <w:t xml:space="preserve"> </w:t>
      </w:r>
      <w:r w:rsidR="00BA3B3D" w:rsidRPr="00D84698">
        <w:rPr>
          <w:rFonts w:ascii="Arial" w:hAnsi="Arial" w:cs="Arial"/>
          <w:b/>
          <w:bCs/>
          <w:sz w:val="24"/>
          <w:szCs w:val="24"/>
        </w:rPr>
        <w:t>as one of the many volunteers</w:t>
      </w:r>
      <w:r w:rsidR="00CE11A6" w:rsidRPr="00D84698">
        <w:rPr>
          <w:rFonts w:ascii="Arial" w:hAnsi="Arial" w:cs="Arial"/>
          <w:sz w:val="24"/>
          <w:szCs w:val="24"/>
        </w:rPr>
        <w:t>?</w:t>
      </w:r>
      <w:r w:rsidRPr="00D84698">
        <w:rPr>
          <w:rFonts w:ascii="Arial" w:hAnsi="Arial" w:cs="Arial"/>
          <w:sz w:val="24"/>
          <w:szCs w:val="24"/>
        </w:rPr>
        <w:t xml:space="preserve">  </w:t>
      </w:r>
      <w:r w:rsidR="003971C9" w:rsidRPr="00D84698">
        <w:rPr>
          <w:rFonts w:ascii="Arial" w:hAnsi="Arial" w:cs="Arial"/>
          <w:b/>
          <w:bCs/>
          <w:sz w:val="24"/>
          <w:szCs w:val="24"/>
        </w:rPr>
        <w:t>Please tick (</w:t>
      </w:r>
      <w:r w:rsidR="003971C9" w:rsidRPr="00D84698">
        <w:rPr>
          <w:rFonts w:ascii="Arial" w:hAnsi="Arial" w:cs="Arial"/>
          <w:b/>
          <w:bCs/>
          <w:sz w:val="24"/>
          <w:szCs w:val="24"/>
        </w:rPr>
        <w:sym w:font="Wingdings" w:char="F0FC"/>
      </w:r>
      <w:r w:rsidR="003971C9" w:rsidRPr="00D84698">
        <w:rPr>
          <w:rFonts w:ascii="Arial" w:hAnsi="Arial" w:cs="Arial"/>
          <w:b/>
          <w:bCs/>
          <w:sz w:val="24"/>
          <w:szCs w:val="24"/>
        </w:rPr>
        <w:t>)</w:t>
      </w:r>
      <w:r w:rsidRPr="00D84698">
        <w:rPr>
          <w:rFonts w:ascii="Arial" w:hAnsi="Arial" w:cs="Arial"/>
          <w:sz w:val="24"/>
          <w:szCs w:val="24"/>
        </w:rPr>
        <w:t xml:space="preserve"> </w:t>
      </w:r>
      <w:r w:rsidRPr="00D84698">
        <w:rPr>
          <w:rFonts w:ascii="Arial" w:hAnsi="Arial" w:cs="Arial"/>
          <w:b/>
          <w:bCs/>
          <w:sz w:val="24"/>
          <w:szCs w:val="24"/>
        </w:rPr>
        <w:t>Yes</w:t>
      </w:r>
      <w:r w:rsidRPr="00D84698">
        <w:rPr>
          <w:rFonts w:ascii="Arial" w:hAnsi="Arial" w:cs="Arial"/>
          <w:sz w:val="24"/>
          <w:szCs w:val="24"/>
        </w:rPr>
        <w:t xml:space="preserve"> or </w:t>
      </w:r>
      <w:r w:rsidRPr="00D84698">
        <w:rPr>
          <w:rFonts w:ascii="Arial" w:hAnsi="Arial" w:cs="Arial"/>
          <w:b/>
          <w:bCs/>
          <w:sz w:val="24"/>
          <w:szCs w:val="24"/>
        </w:rPr>
        <w:t>No</w:t>
      </w:r>
      <w:r w:rsidRPr="00D84698">
        <w:rPr>
          <w:rFonts w:ascii="Arial" w:hAnsi="Arial" w:cs="Arial"/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93"/>
      </w:tblGrid>
      <w:tr w:rsidR="00127986" w:rsidRPr="00D84698" w14:paraId="01471D5D" w14:textId="77777777" w:rsidTr="00213E53">
        <w:tc>
          <w:tcPr>
            <w:tcW w:w="1129" w:type="dxa"/>
            <w:shd w:val="clear" w:color="auto" w:fill="D9D9D9" w:themeFill="background1" w:themeFillShade="D9"/>
          </w:tcPr>
          <w:p w14:paraId="17FF005D" w14:textId="77777777" w:rsidR="00127986" w:rsidRPr="00D84698" w:rsidRDefault="00127986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CBD9D45" w14:textId="77777777" w:rsidR="00127986" w:rsidRPr="00D84698" w:rsidRDefault="00127986" w:rsidP="00D84698">
            <w:pPr>
              <w:ind w:lef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698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</w:tr>
      <w:tr w:rsidR="00127986" w:rsidRPr="00D84698" w14:paraId="33734B61" w14:textId="77777777" w:rsidTr="00213E53">
        <w:tc>
          <w:tcPr>
            <w:tcW w:w="1129" w:type="dxa"/>
          </w:tcPr>
          <w:p w14:paraId="203E1C3A" w14:textId="77777777" w:rsidR="00127986" w:rsidRPr="00D84698" w:rsidRDefault="00127986" w:rsidP="008F6493">
            <w:pPr>
              <w:ind w:left="34" w:right="-38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09CDB3B1" w14:textId="6CBA7302" w:rsidR="00127986" w:rsidRPr="00D84698" w:rsidRDefault="00127986" w:rsidP="008F6493">
            <w:pPr>
              <w:ind w:left="-11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78E46C" w14:textId="4AE553DC" w:rsidR="00A93E60" w:rsidRPr="00D84698" w:rsidRDefault="00AD73FA" w:rsidP="00D84698">
      <w:pPr>
        <w:ind w:left="-142"/>
        <w:rPr>
          <w:rFonts w:ascii="Arial" w:hAnsi="Arial" w:cs="Arial"/>
          <w:sz w:val="24"/>
          <w:szCs w:val="24"/>
        </w:rPr>
      </w:pPr>
      <w:r w:rsidRPr="00D8469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58E8E122" wp14:editId="1CCC326D">
                <wp:simplePos x="0" y="0"/>
                <wp:positionH relativeFrom="margin">
                  <wp:align>right</wp:align>
                </wp:positionH>
                <wp:positionV relativeFrom="paragraph">
                  <wp:posOffset>308610</wp:posOffset>
                </wp:positionV>
                <wp:extent cx="6362700" cy="1082040"/>
                <wp:effectExtent l="0" t="0" r="19050" b="2286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01FE6" w14:textId="65882C45" w:rsidR="00AD73FA" w:rsidRDefault="00AD73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8E122" id="_x0000_s1049" type="#_x0000_t202" style="position:absolute;left:0;text-align:left;margin-left:449.8pt;margin-top:24.3pt;width:501pt;height:85.2pt;z-index:2517022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g4XFwIAACgEAAAOAAAAZHJzL2Uyb0RvYy54bWysk99v2yAQx98n7X9AvC923CRNrZCqS5dp&#10;UvdD6vYHYIxjNMwxILGzv34HTtOo216m8YA4Dr7cfe5Y3Q6dJgfpvALD6HSSUyKNgFqZHaPfvm7f&#10;LCnxgZuaazCS0aP09Hb9+tWqt6UsoAVdS0dQxPiyt4y2Idgyy7xoZcf9BKw06GzAdTyg6XZZ7XiP&#10;6p3OijxfZD242joQ0nvcvR+ddJ30m0aK8LlpvAxEM4qxhTS7NFdxztYrXu4ct60SpzD4P0TRcWXw&#10;0bPUPQ+c7J36TapTwoGHJkwEdBk0jRIy5YDZTPMX2Ty23MqUC8Lx9ozJ/z9Z8enwaL84Eoa3MGAB&#10;UxLePoD47omBTcvNTt45B30reY0PTyOyrLe+PF2NqH3po0jVf4Qai8z3AZLQ0LguUsE8CapjAY5n&#10;6HIIRODm4mpRXOfoEuib5ssin6WyZLx8um6dD+8ldCQuGHVY1STPDw8+xHB4+XQkvuZBq3qrtE6G&#10;21Ub7ciBYwds00gZvDimDekZvZkX85HAXyXyNP4k0amAraxVx+jyfIiXkds7U6dGC1zpcY0ha3MC&#10;GdmNFMNQDUTVjBZX8YUItoL6iGgdjK2LXw0XLbiflPTYtoz6H3vuJCX6g8Hy3ExniI+EZMzm1wUa&#10;7tJTXXq4ESjFaKBkXG5C+hsRnIE7LGOjEuDnSE4xYzsm7qevE/v90k6nnj/4+hcAAAD//wMAUEsD&#10;BBQABgAIAAAAIQCQ0/UU3gAAAAgBAAAPAAAAZHJzL2Rvd25yZXYueG1sTI/BTsMwEETvSPyDtUhc&#10;UGs3VCENcSqEBIJbKRVc3XibRNjrYLtp+HvcExxnZzXzplpP1rARfegdSVjMBTCkxumeWgm796dZ&#10;ASxERVoZRyjhBwOs68uLSpXanegNx21sWQqhUCoJXYxDyXloOrQqzN2AlLyD81bFJH3LtVenFG4N&#10;z4TIuVU9pYZODfjYYfO1PVoJxfJl/Ayvt5uPJj+YVby5G5+/vZTXV9PDPbCIU/x7hjN+Qoc6Me3d&#10;kXRgRkIaEiUsixzY2RUiS5e9hGyxEsDriv8fUP8CAAD//wMAUEsBAi0AFAAGAAgAAAAhALaDOJL+&#10;AAAA4QEAABMAAAAAAAAAAAAAAAAAAAAAAFtDb250ZW50X1R5cGVzXS54bWxQSwECLQAUAAYACAAA&#10;ACEAOP0h/9YAAACUAQAACwAAAAAAAAAAAAAAAAAvAQAAX3JlbHMvLnJlbHNQSwECLQAUAAYACAAA&#10;ACEANDoOFxcCAAAoBAAADgAAAAAAAAAAAAAAAAAuAgAAZHJzL2Uyb0RvYy54bWxQSwECLQAUAAYA&#10;CAAAACEAkNP1FN4AAAAIAQAADwAAAAAAAAAAAAAAAABxBAAAZHJzL2Rvd25yZXYueG1sUEsFBgAA&#10;AAAEAAQA8wAAAHwFAAAAAA==&#10;">
                <v:textbox>
                  <w:txbxContent>
                    <w:p w14:paraId="76601FE6" w14:textId="65882C45" w:rsidR="00AD73FA" w:rsidRDefault="00AD73FA"/>
                  </w:txbxContent>
                </v:textbox>
                <w10:wrap type="square" anchorx="margin"/>
              </v:shape>
            </w:pict>
          </mc:Fallback>
        </mc:AlternateContent>
      </w:r>
      <w:r w:rsidR="0013253B" w:rsidRPr="00D84698">
        <w:rPr>
          <w:rFonts w:ascii="Arial" w:hAnsi="Arial" w:cs="Arial"/>
          <w:b/>
          <w:bCs/>
          <w:sz w:val="24"/>
          <w:szCs w:val="24"/>
        </w:rPr>
        <w:t>P</w:t>
      </w:r>
      <w:r w:rsidR="00A93E60" w:rsidRPr="00D84698">
        <w:rPr>
          <w:rFonts w:ascii="Arial" w:hAnsi="Arial" w:cs="Arial"/>
          <w:b/>
          <w:bCs/>
          <w:sz w:val="24"/>
          <w:szCs w:val="24"/>
        </w:rPr>
        <w:t xml:space="preserve">lease explain </w:t>
      </w:r>
      <w:r w:rsidR="00AF6513" w:rsidRPr="00D84698">
        <w:rPr>
          <w:rFonts w:ascii="Arial" w:hAnsi="Arial" w:cs="Arial"/>
          <w:b/>
          <w:bCs/>
          <w:sz w:val="24"/>
          <w:szCs w:val="24"/>
        </w:rPr>
        <w:t xml:space="preserve">why </w:t>
      </w:r>
      <w:r w:rsidR="00EA7D49" w:rsidRPr="00D84698">
        <w:rPr>
          <w:rFonts w:ascii="Arial" w:hAnsi="Arial" w:cs="Arial"/>
          <w:b/>
          <w:bCs/>
          <w:sz w:val="24"/>
          <w:szCs w:val="24"/>
        </w:rPr>
        <w:t>(</w:t>
      </w:r>
      <w:r w:rsidR="00AF6513" w:rsidRPr="00D84698">
        <w:rPr>
          <w:rFonts w:ascii="Arial" w:hAnsi="Arial" w:cs="Arial"/>
          <w:b/>
          <w:bCs/>
          <w:sz w:val="24"/>
          <w:szCs w:val="24"/>
        </w:rPr>
        <w:t>if you are comfortable to do so</w:t>
      </w:r>
      <w:r w:rsidR="00EA7D49" w:rsidRPr="00D84698">
        <w:rPr>
          <w:rFonts w:ascii="Arial" w:hAnsi="Arial" w:cs="Arial"/>
          <w:b/>
          <w:bCs/>
          <w:sz w:val="24"/>
          <w:szCs w:val="24"/>
        </w:rPr>
        <w:t>)</w:t>
      </w:r>
      <w:r w:rsidR="006606BB" w:rsidRPr="00D84698">
        <w:rPr>
          <w:rFonts w:ascii="Arial" w:hAnsi="Arial" w:cs="Arial"/>
          <w:b/>
          <w:bCs/>
          <w:sz w:val="24"/>
          <w:szCs w:val="24"/>
        </w:rPr>
        <w:t>, otherwise leave blank.</w:t>
      </w:r>
      <w:r w:rsidR="00A93E60" w:rsidRPr="00D84698">
        <w:rPr>
          <w:rFonts w:ascii="Arial" w:hAnsi="Arial" w:cs="Arial"/>
          <w:sz w:val="24"/>
          <w:szCs w:val="24"/>
        </w:rPr>
        <w:t xml:space="preserve"> </w:t>
      </w:r>
    </w:p>
    <w:p w14:paraId="2C32590C" w14:textId="77777777" w:rsidR="00AD73FA" w:rsidRPr="00D84698" w:rsidRDefault="00AD73FA" w:rsidP="00254C8F">
      <w:pPr>
        <w:pStyle w:val="NoSpacing"/>
      </w:pPr>
    </w:p>
    <w:p w14:paraId="2D8113D8" w14:textId="059F2EEA" w:rsidR="00AD73FA" w:rsidRPr="00D84698" w:rsidRDefault="00AD73FA" w:rsidP="00D84698">
      <w:pPr>
        <w:ind w:left="-142"/>
        <w:rPr>
          <w:rFonts w:ascii="Arial" w:hAnsi="Arial" w:cs="Arial"/>
          <w:sz w:val="24"/>
          <w:szCs w:val="24"/>
        </w:rPr>
      </w:pPr>
      <w:r w:rsidRPr="00D8469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518031A8" wp14:editId="42D36D11">
                <wp:simplePos x="0" y="0"/>
                <wp:positionH relativeFrom="margin">
                  <wp:align>right</wp:align>
                </wp:positionH>
                <wp:positionV relativeFrom="paragraph">
                  <wp:posOffset>271780</wp:posOffset>
                </wp:positionV>
                <wp:extent cx="6339840" cy="2750820"/>
                <wp:effectExtent l="0" t="0" r="22860" b="1143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9840" cy="275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CBF1E" w14:textId="5E541FAF" w:rsidR="00AD73FA" w:rsidRDefault="00AD73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031A8" id="_x0000_s1050" type="#_x0000_t202" style="position:absolute;left:0;text-align:left;margin-left:448pt;margin-top:21.4pt;width:499.2pt;height:216.6pt;z-index:2517043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4viFgIAACgEAAAOAAAAZHJzL2Uyb0RvYy54bWysk99v2yAQx98n7X9AvC920qRNrDhVly7T&#10;pO6H1O0POGMco2GOAYmd/fU7SJpG3fYyjQfEcfDl7nPH8nboNNtL5xWako9HOWfSCKyV2Zb829fN&#10;mzlnPoCpQaORJT9Iz29Xr18te1vICbaoa+kYiRhf9LbkbQi2yDIvWtmBH6GVhpwNug4CmW6b1Q56&#10;Uu90Nsnz66xHV1uHQnpPu/dHJ18l/aaRInxuGi8D0yWn2EKaXZqrOGerJRRbB7ZV4hQG/EMUHShD&#10;j56l7iEA2zn1m1SnhEOPTRgJ7DJsGiVkyoGyGecvsnlswcqUC8Hx9ozJ/z9Z8Wn/aL84Foa3OFAB&#10;UxLePqD47pnBdQtmK++cw76VUNPD44gs660vTlcjal/4KFL1H7GmIsMuYBIaGtdFKpQnI3UqwOEM&#10;XQ6BCdq8vrpazKfkEuSb3Mzy+SSVJYPi6bp1PryX2LG4KLmjqiZ52D/4EMOB4ulIfM2jVvVGaZ0M&#10;t63W2rE9UAds0kgZvDimDetLvphNZkcCf5XI0/iTRKcCtbJWXcnn50NQRG7vTJ0aLYDSxzWFrM0J&#10;ZGR3pBiGamCqJg7T+EIEW2F9ILQOj61LX40WLbqfnPXUtiX3P3bgJGf6g6HyLMbTyDIkYzq7IZbM&#10;XXqqSw8YQVIlD5wdl+uQ/kYEZ/COytioBPg5klPM1I6J++nrxH6/tNOp5w+++gUAAP//AwBQSwME&#10;FAAGAAgAAAAhADiaicLdAAAABwEAAA8AAABkcnMvZG93bnJldi54bWxMj8FOwzAQRO9I/IO1SFwQ&#10;dShRmoQ4FUICwQ0Kaq9uvE0i4nWw3TT8PcsJjjszmnlbrWc7iAl96B0puFkkIJAaZ3pqFXy8P17n&#10;IELUZPTgCBV8Y4B1fX5W6dK4E73htImt4BIKpVbQxTiWUoamQ6vDwo1I7B2ctzry6VtpvD5xuR3k&#10;MkkyaXVPvNDpER86bD43R6sgT5+nXXi5fd022WEo4tVqevrySl1ezPd3ICLO8S8Mv/iMDjUz7d2R&#10;TBCDAn4kKkiXzM9uUeQpiD0LqywBWVfyP3/9AwAA//8DAFBLAQItABQABgAIAAAAIQC2gziS/gAA&#10;AOEBAAATAAAAAAAAAAAAAAAAAAAAAABbQ29udGVudF9UeXBlc10ueG1sUEsBAi0AFAAGAAgAAAAh&#10;ADj9If/WAAAAlAEAAAsAAAAAAAAAAAAAAAAALwEAAF9yZWxzLy5yZWxzUEsBAi0AFAAGAAgAAAAh&#10;AHSri+IWAgAAKAQAAA4AAAAAAAAAAAAAAAAALgIAAGRycy9lMm9Eb2MueG1sUEsBAi0AFAAGAAgA&#10;AAAhADiaicLdAAAABwEAAA8AAAAAAAAAAAAAAAAAcAQAAGRycy9kb3ducmV2LnhtbFBLBQYAAAAA&#10;BAAEAPMAAAB6BQAAAAA=&#10;">
                <v:textbox>
                  <w:txbxContent>
                    <w:p w14:paraId="367CBF1E" w14:textId="5E541FAF" w:rsidR="00AD73FA" w:rsidRDefault="00AD73FA"/>
                  </w:txbxContent>
                </v:textbox>
                <w10:wrap type="square" anchorx="margin"/>
              </v:shape>
            </w:pict>
          </mc:Fallback>
        </mc:AlternateContent>
      </w:r>
      <w:r w:rsidR="00490E9C" w:rsidRPr="00D84698">
        <w:rPr>
          <w:rFonts w:ascii="Arial" w:hAnsi="Arial" w:cs="Arial"/>
          <w:sz w:val="24"/>
          <w:szCs w:val="24"/>
        </w:rPr>
        <w:t>Q</w:t>
      </w:r>
      <w:r w:rsidR="007823D6" w:rsidRPr="00D84698">
        <w:rPr>
          <w:rFonts w:ascii="Arial" w:hAnsi="Arial" w:cs="Arial"/>
          <w:sz w:val="24"/>
          <w:szCs w:val="24"/>
        </w:rPr>
        <w:t>1</w:t>
      </w:r>
      <w:r w:rsidR="00724962" w:rsidRPr="00D84698">
        <w:rPr>
          <w:rFonts w:ascii="Arial" w:hAnsi="Arial" w:cs="Arial"/>
          <w:sz w:val="24"/>
          <w:szCs w:val="24"/>
        </w:rPr>
        <w:t>3</w:t>
      </w:r>
      <w:r w:rsidR="00A22F55" w:rsidRPr="00D84698">
        <w:rPr>
          <w:rFonts w:ascii="Arial" w:hAnsi="Arial" w:cs="Arial"/>
          <w:sz w:val="24"/>
          <w:szCs w:val="24"/>
        </w:rPr>
        <w:t xml:space="preserve">. </w:t>
      </w:r>
      <w:r w:rsidR="00A776DB" w:rsidRPr="00D84698">
        <w:rPr>
          <w:rFonts w:ascii="Arial" w:hAnsi="Arial" w:cs="Arial"/>
          <w:sz w:val="24"/>
          <w:szCs w:val="24"/>
        </w:rPr>
        <w:t xml:space="preserve">If you have any additional </w:t>
      </w:r>
      <w:r w:rsidR="00A22F55" w:rsidRPr="00D84698">
        <w:rPr>
          <w:rFonts w:ascii="Arial" w:hAnsi="Arial" w:cs="Arial"/>
          <w:b/>
          <w:bCs/>
          <w:sz w:val="24"/>
          <w:szCs w:val="24"/>
        </w:rPr>
        <w:t>comments</w:t>
      </w:r>
      <w:r w:rsidR="002C4A11" w:rsidRPr="00D84698">
        <w:rPr>
          <w:rFonts w:ascii="Arial" w:hAnsi="Arial" w:cs="Arial"/>
          <w:b/>
          <w:bCs/>
          <w:sz w:val="24"/>
          <w:szCs w:val="24"/>
        </w:rPr>
        <w:t xml:space="preserve"> </w:t>
      </w:r>
      <w:r w:rsidR="003D3423" w:rsidRPr="00D84698">
        <w:rPr>
          <w:rFonts w:ascii="Arial" w:hAnsi="Arial" w:cs="Arial"/>
          <w:b/>
          <w:bCs/>
          <w:sz w:val="24"/>
          <w:szCs w:val="24"/>
        </w:rPr>
        <w:t xml:space="preserve">ideas </w:t>
      </w:r>
      <w:r w:rsidR="002C4A11" w:rsidRPr="00D84698">
        <w:rPr>
          <w:rFonts w:ascii="Arial" w:hAnsi="Arial" w:cs="Arial"/>
          <w:b/>
          <w:bCs/>
          <w:sz w:val="24"/>
          <w:szCs w:val="24"/>
        </w:rPr>
        <w:t xml:space="preserve">or </w:t>
      </w:r>
      <w:proofErr w:type="gramStart"/>
      <w:r w:rsidR="002C4A11" w:rsidRPr="00D84698">
        <w:rPr>
          <w:rFonts w:ascii="Arial" w:hAnsi="Arial" w:cs="Arial"/>
          <w:b/>
          <w:bCs/>
          <w:sz w:val="24"/>
          <w:szCs w:val="24"/>
        </w:rPr>
        <w:t>suggestions</w:t>
      </w:r>
      <w:proofErr w:type="gramEnd"/>
      <w:r w:rsidR="002C4A11" w:rsidRPr="00D84698">
        <w:rPr>
          <w:rFonts w:ascii="Arial" w:hAnsi="Arial" w:cs="Arial"/>
          <w:sz w:val="24"/>
          <w:szCs w:val="24"/>
        </w:rPr>
        <w:t xml:space="preserve"> </w:t>
      </w:r>
      <w:r w:rsidR="00A776DB" w:rsidRPr="00D84698">
        <w:rPr>
          <w:rFonts w:ascii="Arial" w:hAnsi="Arial" w:cs="Arial"/>
          <w:sz w:val="24"/>
          <w:szCs w:val="24"/>
        </w:rPr>
        <w:t xml:space="preserve">please add them </w:t>
      </w:r>
      <w:r w:rsidR="002C4A11" w:rsidRPr="00D84698">
        <w:rPr>
          <w:rFonts w:ascii="Arial" w:hAnsi="Arial" w:cs="Arial"/>
          <w:sz w:val="24"/>
          <w:szCs w:val="24"/>
        </w:rPr>
        <w:t>below.</w:t>
      </w:r>
    </w:p>
    <w:p w14:paraId="6A5DE6E5" w14:textId="77777777" w:rsidR="005158A1" w:rsidRPr="00D84698" w:rsidRDefault="005158A1" w:rsidP="00D84698">
      <w:pPr>
        <w:ind w:left="-142"/>
        <w:rPr>
          <w:rFonts w:ascii="Arial" w:hAnsi="Arial" w:cs="Arial"/>
          <w:b/>
          <w:bCs/>
          <w:sz w:val="24"/>
          <w:szCs w:val="24"/>
        </w:rPr>
      </w:pPr>
    </w:p>
    <w:p w14:paraId="1E61BADB" w14:textId="19E73DC7" w:rsidR="00EA775E" w:rsidRDefault="00F96CF1" w:rsidP="00F96CF1">
      <w:pPr>
        <w:jc w:val="center"/>
        <w:rPr>
          <w:b/>
          <w:bCs/>
          <w:sz w:val="28"/>
          <w:szCs w:val="28"/>
        </w:rPr>
      </w:pPr>
      <w:r w:rsidRPr="00D84698">
        <w:rPr>
          <w:rFonts w:ascii="Arial" w:hAnsi="Arial" w:cs="Arial"/>
          <w:b/>
          <w:bCs/>
          <w:sz w:val="24"/>
          <w:szCs w:val="24"/>
        </w:rPr>
        <w:t xml:space="preserve">Thank </w:t>
      </w:r>
      <w:r w:rsidR="00EA775E" w:rsidRPr="00D84698">
        <w:rPr>
          <w:rFonts w:ascii="Arial" w:hAnsi="Arial" w:cs="Arial"/>
          <w:b/>
          <w:bCs/>
          <w:sz w:val="24"/>
          <w:szCs w:val="24"/>
        </w:rPr>
        <w:t>you for complet</w:t>
      </w:r>
      <w:r w:rsidRPr="00D84698">
        <w:rPr>
          <w:rFonts w:ascii="Arial" w:hAnsi="Arial" w:cs="Arial"/>
          <w:b/>
          <w:bCs/>
          <w:sz w:val="24"/>
          <w:szCs w:val="24"/>
        </w:rPr>
        <w:t>ing</w:t>
      </w:r>
      <w:r w:rsidR="00EA775E" w:rsidRPr="00D84698">
        <w:rPr>
          <w:rFonts w:ascii="Arial" w:hAnsi="Arial" w:cs="Arial"/>
          <w:b/>
          <w:bCs/>
          <w:sz w:val="24"/>
          <w:szCs w:val="24"/>
        </w:rPr>
        <w:t xml:space="preserve"> this surv</w:t>
      </w:r>
      <w:r w:rsidR="00EA775E" w:rsidRPr="004F6095">
        <w:rPr>
          <w:b/>
          <w:bCs/>
          <w:sz w:val="28"/>
          <w:szCs w:val="28"/>
        </w:rPr>
        <w:t>ey</w:t>
      </w:r>
      <w:r w:rsidR="00EE2B91" w:rsidRPr="004F6095">
        <w:rPr>
          <w:b/>
          <w:bCs/>
          <w:sz w:val="28"/>
          <w:szCs w:val="28"/>
        </w:rPr>
        <w:t>, your feedback is very important</w:t>
      </w:r>
      <w:r w:rsidR="00254C8F">
        <w:rPr>
          <w:b/>
          <w:bCs/>
          <w:sz w:val="28"/>
          <w:szCs w:val="28"/>
        </w:rPr>
        <w:t>.</w:t>
      </w:r>
    </w:p>
    <w:p w14:paraId="11953CD4" w14:textId="77777777" w:rsidR="00B823FF" w:rsidRDefault="00254C8F" w:rsidP="00F96CF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Please return to Rik Rankin – </w:t>
      </w:r>
      <w:hyperlink r:id="rId8" w:history="1">
        <w:r w:rsidR="00B823FF" w:rsidRPr="00C53B0E">
          <w:rPr>
            <w:rStyle w:val="Hyperlink"/>
            <w:b/>
            <w:bCs/>
            <w:sz w:val="28"/>
            <w:szCs w:val="28"/>
          </w:rPr>
          <w:t>richardrankin553@gmail.com</w:t>
        </w:r>
      </w:hyperlink>
      <w:r w:rsidR="00B823FF">
        <w:rPr>
          <w:b/>
          <w:bCs/>
          <w:sz w:val="28"/>
          <w:szCs w:val="28"/>
        </w:rPr>
        <w:t xml:space="preserve"> </w:t>
      </w:r>
    </w:p>
    <w:p w14:paraId="5739AE3E" w14:textId="0BAD474E" w:rsidR="00254C8F" w:rsidRPr="004F6095" w:rsidRDefault="00B823FF" w:rsidP="00F96CF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by Tuesday 31</w:t>
      </w:r>
      <w:r w:rsidRPr="00B823FF">
        <w:rPr>
          <w:b/>
          <w:bCs/>
          <w:sz w:val="28"/>
          <w:szCs w:val="28"/>
          <w:vertAlign w:val="superscript"/>
        </w:rPr>
        <w:t>st</w:t>
      </w:r>
      <w:r>
        <w:rPr>
          <w:b/>
          <w:bCs/>
          <w:sz w:val="28"/>
          <w:szCs w:val="28"/>
        </w:rPr>
        <w:t xml:space="preserve"> January 2023</w:t>
      </w:r>
    </w:p>
    <w:sectPr w:rsidR="00254C8F" w:rsidRPr="004F6095" w:rsidSect="00D84698">
      <w:footerReference w:type="default" r:id="rId9"/>
      <w:pgSz w:w="11906" w:h="16838"/>
      <w:pgMar w:top="568" w:right="991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2255A" w14:textId="77777777" w:rsidR="007D2013" w:rsidRDefault="007D2013" w:rsidP="00B823FF">
      <w:pPr>
        <w:spacing w:after="0" w:line="240" w:lineRule="auto"/>
      </w:pPr>
      <w:r>
        <w:separator/>
      </w:r>
    </w:p>
  </w:endnote>
  <w:endnote w:type="continuationSeparator" w:id="0">
    <w:p w14:paraId="14E2B51C" w14:textId="77777777" w:rsidR="007D2013" w:rsidRDefault="007D2013" w:rsidP="00B82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89720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1653C7A" w14:textId="6BA42A2E" w:rsidR="00B823FF" w:rsidRDefault="00B823F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15947A" w14:textId="77777777" w:rsidR="00B823FF" w:rsidRDefault="00B82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CFED8" w14:textId="77777777" w:rsidR="007D2013" w:rsidRDefault="007D2013" w:rsidP="00B823FF">
      <w:pPr>
        <w:spacing w:after="0" w:line="240" w:lineRule="auto"/>
      </w:pPr>
      <w:r>
        <w:separator/>
      </w:r>
    </w:p>
  </w:footnote>
  <w:footnote w:type="continuationSeparator" w:id="0">
    <w:p w14:paraId="2E6C6F4B" w14:textId="77777777" w:rsidR="007D2013" w:rsidRDefault="007D2013" w:rsidP="00B823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DFD"/>
    <w:rsid w:val="000017F6"/>
    <w:rsid w:val="00004B37"/>
    <w:rsid w:val="000064DB"/>
    <w:rsid w:val="000247BD"/>
    <w:rsid w:val="00025DB6"/>
    <w:rsid w:val="000338A8"/>
    <w:rsid w:val="00062ADA"/>
    <w:rsid w:val="000647DF"/>
    <w:rsid w:val="00094652"/>
    <w:rsid w:val="000A6AAA"/>
    <w:rsid w:val="000B3457"/>
    <w:rsid w:val="000B4247"/>
    <w:rsid w:val="000C02C0"/>
    <w:rsid w:val="000C4BDD"/>
    <w:rsid w:val="000E4256"/>
    <w:rsid w:val="000F0647"/>
    <w:rsid w:val="001020C5"/>
    <w:rsid w:val="00102302"/>
    <w:rsid w:val="00110F14"/>
    <w:rsid w:val="00111190"/>
    <w:rsid w:val="001242C2"/>
    <w:rsid w:val="00127986"/>
    <w:rsid w:val="0013253B"/>
    <w:rsid w:val="00151151"/>
    <w:rsid w:val="00151CEA"/>
    <w:rsid w:val="00167953"/>
    <w:rsid w:val="0017066A"/>
    <w:rsid w:val="00172ABE"/>
    <w:rsid w:val="00173A26"/>
    <w:rsid w:val="00181B8C"/>
    <w:rsid w:val="00182B90"/>
    <w:rsid w:val="001963F3"/>
    <w:rsid w:val="001A6A28"/>
    <w:rsid w:val="001C5C60"/>
    <w:rsid w:val="001E10A6"/>
    <w:rsid w:val="001E1486"/>
    <w:rsid w:val="001E1767"/>
    <w:rsid w:val="001E2A80"/>
    <w:rsid w:val="001E34DE"/>
    <w:rsid w:val="001F659F"/>
    <w:rsid w:val="002022CB"/>
    <w:rsid w:val="00216A2F"/>
    <w:rsid w:val="00217115"/>
    <w:rsid w:val="00220DFD"/>
    <w:rsid w:val="00240F43"/>
    <w:rsid w:val="00253F64"/>
    <w:rsid w:val="00254BCB"/>
    <w:rsid w:val="00254C8F"/>
    <w:rsid w:val="00257B2C"/>
    <w:rsid w:val="002976B3"/>
    <w:rsid w:val="002A3AC7"/>
    <w:rsid w:val="002C4A11"/>
    <w:rsid w:val="002C71E6"/>
    <w:rsid w:val="002C7D06"/>
    <w:rsid w:val="002D193E"/>
    <w:rsid w:val="002F26A7"/>
    <w:rsid w:val="002F2AD1"/>
    <w:rsid w:val="002F7050"/>
    <w:rsid w:val="002F71D3"/>
    <w:rsid w:val="00302189"/>
    <w:rsid w:val="00303369"/>
    <w:rsid w:val="00323B0A"/>
    <w:rsid w:val="00327362"/>
    <w:rsid w:val="0033129C"/>
    <w:rsid w:val="00342CB4"/>
    <w:rsid w:val="00350B50"/>
    <w:rsid w:val="00356ACE"/>
    <w:rsid w:val="00364C2F"/>
    <w:rsid w:val="0036688B"/>
    <w:rsid w:val="00371EFB"/>
    <w:rsid w:val="0038269A"/>
    <w:rsid w:val="00383436"/>
    <w:rsid w:val="00386C74"/>
    <w:rsid w:val="00392BDB"/>
    <w:rsid w:val="003971C9"/>
    <w:rsid w:val="003A108E"/>
    <w:rsid w:val="003C1C59"/>
    <w:rsid w:val="003D3423"/>
    <w:rsid w:val="003D72EF"/>
    <w:rsid w:val="003E4B26"/>
    <w:rsid w:val="003E6A05"/>
    <w:rsid w:val="003F1F5B"/>
    <w:rsid w:val="00414A26"/>
    <w:rsid w:val="004368B1"/>
    <w:rsid w:val="00451AB3"/>
    <w:rsid w:val="00473D3C"/>
    <w:rsid w:val="004777A2"/>
    <w:rsid w:val="00487759"/>
    <w:rsid w:val="00490E9C"/>
    <w:rsid w:val="004A6458"/>
    <w:rsid w:val="004B00DD"/>
    <w:rsid w:val="004B4313"/>
    <w:rsid w:val="004B611E"/>
    <w:rsid w:val="004C1A5E"/>
    <w:rsid w:val="004D5210"/>
    <w:rsid w:val="004D6B9E"/>
    <w:rsid w:val="004E5602"/>
    <w:rsid w:val="004F6095"/>
    <w:rsid w:val="00502CAA"/>
    <w:rsid w:val="005037CC"/>
    <w:rsid w:val="005158A1"/>
    <w:rsid w:val="00515D21"/>
    <w:rsid w:val="005275C1"/>
    <w:rsid w:val="00530A1C"/>
    <w:rsid w:val="005321C9"/>
    <w:rsid w:val="00543048"/>
    <w:rsid w:val="00543EF7"/>
    <w:rsid w:val="00565D6B"/>
    <w:rsid w:val="00566CDE"/>
    <w:rsid w:val="0057319C"/>
    <w:rsid w:val="00585517"/>
    <w:rsid w:val="005917E9"/>
    <w:rsid w:val="00594679"/>
    <w:rsid w:val="005B7165"/>
    <w:rsid w:val="005C00F4"/>
    <w:rsid w:val="005C6A63"/>
    <w:rsid w:val="005D7BF6"/>
    <w:rsid w:val="00611E49"/>
    <w:rsid w:val="006364BD"/>
    <w:rsid w:val="0064293E"/>
    <w:rsid w:val="00643F7A"/>
    <w:rsid w:val="0065201F"/>
    <w:rsid w:val="0065623C"/>
    <w:rsid w:val="006606BB"/>
    <w:rsid w:val="00670666"/>
    <w:rsid w:val="00683593"/>
    <w:rsid w:val="006A4233"/>
    <w:rsid w:val="006C2388"/>
    <w:rsid w:val="006C454A"/>
    <w:rsid w:val="00711845"/>
    <w:rsid w:val="00716ED7"/>
    <w:rsid w:val="00724962"/>
    <w:rsid w:val="00726624"/>
    <w:rsid w:val="00730B3A"/>
    <w:rsid w:val="0073370C"/>
    <w:rsid w:val="00733BF1"/>
    <w:rsid w:val="00741353"/>
    <w:rsid w:val="007439E0"/>
    <w:rsid w:val="00753E84"/>
    <w:rsid w:val="00757392"/>
    <w:rsid w:val="00764227"/>
    <w:rsid w:val="00772BE1"/>
    <w:rsid w:val="0077683C"/>
    <w:rsid w:val="00780E90"/>
    <w:rsid w:val="007823D6"/>
    <w:rsid w:val="00792CB5"/>
    <w:rsid w:val="007964E0"/>
    <w:rsid w:val="007A6065"/>
    <w:rsid w:val="007A6A1E"/>
    <w:rsid w:val="007B44C7"/>
    <w:rsid w:val="007C2703"/>
    <w:rsid w:val="007C51C2"/>
    <w:rsid w:val="007C63BD"/>
    <w:rsid w:val="007D2013"/>
    <w:rsid w:val="007D6B35"/>
    <w:rsid w:val="007E3964"/>
    <w:rsid w:val="007F261E"/>
    <w:rsid w:val="0080190D"/>
    <w:rsid w:val="0080712D"/>
    <w:rsid w:val="00817BAA"/>
    <w:rsid w:val="00825FAE"/>
    <w:rsid w:val="00827ED7"/>
    <w:rsid w:val="00832A82"/>
    <w:rsid w:val="00857C59"/>
    <w:rsid w:val="00876F2F"/>
    <w:rsid w:val="00896053"/>
    <w:rsid w:val="008A176C"/>
    <w:rsid w:val="008B5BB6"/>
    <w:rsid w:val="008C2B22"/>
    <w:rsid w:val="008E0F42"/>
    <w:rsid w:val="008E333D"/>
    <w:rsid w:val="008E6DF2"/>
    <w:rsid w:val="008F21BE"/>
    <w:rsid w:val="008F6493"/>
    <w:rsid w:val="00906355"/>
    <w:rsid w:val="00921E7F"/>
    <w:rsid w:val="00932609"/>
    <w:rsid w:val="00937E1F"/>
    <w:rsid w:val="00950C0B"/>
    <w:rsid w:val="009529B6"/>
    <w:rsid w:val="00957B9E"/>
    <w:rsid w:val="009660C1"/>
    <w:rsid w:val="009708CC"/>
    <w:rsid w:val="00970B7B"/>
    <w:rsid w:val="00985002"/>
    <w:rsid w:val="00994F3E"/>
    <w:rsid w:val="009A39CF"/>
    <w:rsid w:val="009B4CE1"/>
    <w:rsid w:val="009F6B9B"/>
    <w:rsid w:val="00A02D40"/>
    <w:rsid w:val="00A22F55"/>
    <w:rsid w:val="00A66C63"/>
    <w:rsid w:val="00A71EDE"/>
    <w:rsid w:val="00A776DB"/>
    <w:rsid w:val="00A826EC"/>
    <w:rsid w:val="00A86CC9"/>
    <w:rsid w:val="00A93E60"/>
    <w:rsid w:val="00A96622"/>
    <w:rsid w:val="00AA0326"/>
    <w:rsid w:val="00AC4739"/>
    <w:rsid w:val="00AD3F90"/>
    <w:rsid w:val="00AD495A"/>
    <w:rsid w:val="00AD73FA"/>
    <w:rsid w:val="00AD7D39"/>
    <w:rsid w:val="00AE4EAC"/>
    <w:rsid w:val="00AE67C4"/>
    <w:rsid w:val="00AF578F"/>
    <w:rsid w:val="00AF6513"/>
    <w:rsid w:val="00B00A35"/>
    <w:rsid w:val="00B01959"/>
    <w:rsid w:val="00B06E66"/>
    <w:rsid w:val="00B07A6D"/>
    <w:rsid w:val="00B335AF"/>
    <w:rsid w:val="00B3422E"/>
    <w:rsid w:val="00B51018"/>
    <w:rsid w:val="00B823FF"/>
    <w:rsid w:val="00B8298D"/>
    <w:rsid w:val="00B82BF9"/>
    <w:rsid w:val="00B85344"/>
    <w:rsid w:val="00B85855"/>
    <w:rsid w:val="00B901BD"/>
    <w:rsid w:val="00B96750"/>
    <w:rsid w:val="00BA3B3D"/>
    <w:rsid w:val="00BA7C21"/>
    <w:rsid w:val="00BB5C8A"/>
    <w:rsid w:val="00BD6E7C"/>
    <w:rsid w:val="00C36690"/>
    <w:rsid w:val="00C43E30"/>
    <w:rsid w:val="00C536C1"/>
    <w:rsid w:val="00C540B3"/>
    <w:rsid w:val="00C63D27"/>
    <w:rsid w:val="00C87D4B"/>
    <w:rsid w:val="00C949C6"/>
    <w:rsid w:val="00CA2439"/>
    <w:rsid w:val="00CA29B5"/>
    <w:rsid w:val="00CA44E3"/>
    <w:rsid w:val="00CC15EE"/>
    <w:rsid w:val="00CC208A"/>
    <w:rsid w:val="00CC7D13"/>
    <w:rsid w:val="00CD6ED6"/>
    <w:rsid w:val="00CE11A6"/>
    <w:rsid w:val="00CF1FBA"/>
    <w:rsid w:val="00D02939"/>
    <w:rsid w:val="00D02D3D"/>
    <w:rsid w:val="00D07213"/>
    <w:rsid w:val="00D13DD4"/>
    <w:rsid w:val="00D31A75"/>
    <w:rsid w:val="00D422DB"/>
    <w:rsid w:val="00D5174B"/>
    <w:rsid w:val="00D605BE"/>
    <w:rsid w:val="00D6631F"/>
    <w:rsid w:val="00D73108"/>
    <w:rsid w:val="00D84698"/>
    <w:rsid w:val="00DA1E47"/>
    <w:rsid w:val="00DA35CE"/>
    <w:rsid w:val="00DE1D77"/>
    <w:rsid w:val="00DE61E4"/>
    <w:rsid w:val="00DF0782"/>
    <w:rsid w:val="00E04355"/>
    <w:rsid w:val="00E132EC"/>
    <w:rsid w:val="00E509D0"/>
    <w:rsid w:val="00E64112"/>
    <w:rsid w:val="00E85AA9"/>
    <w:rsid w:val="00E95586"/>
    <w:rsid w:val="00EA4574"/>
    <w:rsid w:val="00EA775E"/>
    <w:rsid w:val="00EA7D49"/>
    <w:rsid w:val="00EC2CAF"/>
    <w:rsid w:val="00EC2E34"/>
    <w:rsid w:val="00EC6776"/>
    <w:rsid w:val="00ED741D"/>
    <w:rsid w:val="00EE2B91"/>
    <w:rsid w:val="00EF385A"/>
    <w:rsid w:val="00F0438B"/>
    <w:rsid w:val="00F1639D"/>
    <w:rsid w:val="00F20A45"/>
    <w:rsid w:val="00F42138"/>
    <w:rsid w:val="00F56681"/>
    <w:rsid w:val="00F71EE6"/>
    <w:rsid w:val="00F96CF1"/>
    <w:rsid w:val="00F96E57"/>
    <w:rsid w:val="00FB1429"/>
    <w:rsid w:val="00FC6748"/>
    <w:rsid w:val="00FF4CD4"/>
    <w:rsid w:val="00FF5258"/>
    <w:rsid w:val="00FF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08C22"/>
  <w15:chartTrackingRefBased/>
  <w15:docId w15:val="{C6BC6F92-A853-4CE9-A955-534683E5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6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8469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54C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C8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82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3FF"/>
  </w:style>
  <w:style w:type="paragraph" w:styleId="Footer">
    <w:name w:val="footer"/>
    <w:basedOn w:val="Normal"/>
    <w:link w:val="FooterChar"/>
    <w:uiPriority w:val="99"/>
    <w:unhideWhenUsed/>
    <w:rsid w:val="00B82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rankin553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B9BD5-D40D-4EDF-AB8C-465F93340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pippa rankin</dc:creator>
  <cp:keywords/>
  <dc:description/>
  <cp:lastModifiedBy>Anne Hyde</cp:lastModifiedBy>
  <cp:revision>2</cp:revision>
  <cp:lastPrinted>2023-01-16T12:39:00Z</cp:lastPrinted>
  <dcterms:created xsi:type="dcterms:W3CDTF">2023-01-18T09:57:00Z</dcterms:created>
  <dcterms:modified xsi:type="dcterms:W3CDTF">2023-01-18T09:57:00Z</dcterms:modified>
</cp:coreProperties>
</file>